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E" w:rsidRDefault="00DD5CF8" w:rsidP="00E72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E72D26" w:rsidRPr="00E72D26">
        <w:rPr>
          <w:rFonts w:ascii="Times New Roman" w:hAnsi="Times New Roman" w:cs="Times New Roman"/>
          <w:sz w:val="28"/>
          <w:szCs w:val="28"/>
        </w:rPr>
        <w:t xml:space="preserve">  </w:t>
      </w:r>
      <w:r w:rsidR="00E72D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86F08" w:rsidRPr="00B86F0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B86F08" w:rsidRPr="00B86F08">
        <w:rPr>
          <w:rFonts w:ascii="Times New Roman" w:hAnsi="Times New Roman" w:cs="Times New Roman"/>
          <w:b/>
          <w:sz w:val="28"/>
          <w:szCs w:val="28"/>
        </w:rPr>
        <w:t>тверждаю:</w:t>
      </w:r>
      <w:r w:rsidR="00B86F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2D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6F08">
        <w:rPr>
          <w:rFonts w:ascii="Times New Roman" w:hAnsi="Times New Roman" w:cs="Times New Roman"/>
          <w:b/>
          <w:sz w:val="28"/>
          <w:szCs w:val="28"/>
        </w:rPr>
        <w:t xml:space="preserve">         Е.В.Рудых</w:t>
      </w:r>
    </w:p>
    <w:p w:rsidR="00E72D26" w:rsidRPr="00E72D26" w:rsidRDefault="00E72D26" w:rsidP="00E7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26" w:rsidRDefault="00E72D26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08" w:rsidRDefault="00B86F08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6F08" w:rsidRDefault="00B86F08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DD5CF8">
        <w:rPr>
          <w:rFonts w:ascii="Times New Roman" w:hAnsi="Times New Roman" w:cs="Times New Roman"/>
          <w:b/>
          <w:sz w:val="28"/>
          <w:szCs w:val="28"/>
        </w:rPr>
        <w:t>пожарной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</w:p>
    <w:p w:rsidR="00B86F08" w:rsidRDefault="00B86F08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ИРМО «Патроновский детский сад»</w:t>
      </w:r>
      <w:r w:rsidR="008E574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B226E">
        <w:rPr>
          <w:rFonts w:ascii="Times New Roman" w:hAnsi="Times New Roman" w:cs="Times New Roman"/>
          <w:b/>
          <w:sz w:val="28"/>
          <w:szCs w:val="28"/>
        </w:rPr>
        <w:t>2</w:t>
      </w:r>
      <w:r w:rsidR="004967F3">
        <w:rPr>
          <w:rFonts w:ascii="Times New Roman" w:hAnsi="Times New Roman" w:cs="Times New Roman"/>
          <w:b/>
          <w:sz w:val="28"/>
          <w:szCs w:val="28"/>
        </w:rPr>
        <w:t>-20</w:t>
      </w:r>
      <w:r w:rsidR="00DD5CF8">
        <w:rPr>
          <w:rFonts w:ascii="Times New Roman" w:hAnsi="Times New Roman" w:cs="Times New Roman"/>
          <w:b/>
          <w:sz w:val="28"/>
          <w:szCs w:val="28"/>
        </w:rPr>
        <w:t>2</w:t>
      </w:r>
      <w:r w:rsidR="004B226E">
        <w:rPr>
          <w:rFonts w:ascii="Times New Roman" w:hAnsi="Times New Roman" w:cs="Times New Roman"/>
          <w:b/>
          <w:sz w:val="28"/>
          <w:szCs w:val="28"/>
        </w:rPr>
        <w:t>3</w:t>
      </w:r>
      <w:r w:rsidR="004967F3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B86F08" w:rsidRDefault="00B86F08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0"/>
        <w:gridCol w:w="29"/>
        <w:gridCol w:w="5103"/>
        <w:gridCol w:w="28"/>
        <w:gridCol w:w="1512"/>
        <w:gridCol w:w="18"/>
        <w:gridCol w:w="2517"/>
      </w:tblGrid>
      <w:tr w:rsidR="008B71DF" w:rsidTr="00B86F08">
        <w:tc>
          <w:tcPr>
            <w:tcW w:w="959" w:type="dxa"/>
            <w:gridSpan w:val="2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0" w:type="dxa"/>
            <w:gridSpan w:val="2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35" w:type="dxa"/>
            <w:gridSpan w:val="2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86F08" w:rsidTr="00B86F08">
        <w:tblPrEx>
          <w:tblLook w:val="0000"/>
        </w:tblPrEx>
        <w:trPr>
          <w:trHeight w:val="1155"/>
        </w:trPr>
        <w:tc>
          <w:tcPr>
            <w:tcW w:w="10137" w:type="dxa"/>
            <w:gridSpan w:val="7"/>
          </w:tcPr>
          <w:p w:rsid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08" w:rsidRPr="00B86F08" w:rsidRDefault="00B86F08" w:rsidP="00B86F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F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сотрудниками</w:t>
            </w:r>
          </w:p>
        </w:tc>
      </w:tr>
      <w:tr w:rsidR="008B71DF" w:rsidRPr="004B226E" w:rsidTr="00B86F08">
        <w:tblPrEx>
          <w:tblLook w:val="0000"/>
        </w:tblPrEx>
        <w:trPr>
          <w:trHeight w:val="1125"/>
        </w:trPr>
        <w:tc>
          <w:tcPr>
            <w:tcW w:w="930" w:type="dxa"/>
          </w:tcPr>
          <w:p w:rsidR="00B86F08" w:rsidRPr="004B226E" w:rsidRDefault="00B86F0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gridSpan w:val="3"/>
          </w:tcPr>
          <w:p w:rsidR="00B86F08" w:rsidRPr="004B226E" w:rsidRDefault="00B86F08" w:rsidP="00DD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D5CF8" w:rsidRPr="004B226E">
              <w:rPr>
                <w:rFonts w:ascii="Times New Roman" w:hAnsi="Times New Roman" w:cs="Times New Roman"/>
                <w:sz w:val="28"/>
                <w:szCs w:val="28"/>
              </w:rPr>
              <w:t>инструктажей  с сотрудниками, с членами ДПД, ответственными дежурными</w:t>
            </w:r>
          </w:p>
        </w:tc>
        <w:tc>
          <w:tcPr>
            <w:tcW w:w="1530" w:type="dxa"/>
            <w:gridSpan w:val="2"/>
          </w:tcPr>
          <w:p w:rsidR="00B86F08" w:rsidRPr="004B226E" w:rsidRDefault="00DD5CF8" w:rsidP="00DD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8E5748" w:rsidRPr="004B226E" w:rsidRDefault="00B86F08" w:rsidP="008E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едующий Е.В.</w:t>
            </w:r>
            <w:proofErr w:type="gramStart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</w:p>
        </w:tc>
      </w:tr>
      <w:tr w:rsidR="008B71DF" w:rsidRPr="004B226E" w:rsidTr="00B86F08">
        <w:tblPrEx>
          <w:tblLook w:val="0000"/>
        </w:tblPrEx>
        <w:trPr>
          <w:trHeight w:val="1305"/>
        </w:trPr>
        <w:tc>
          <w:tcPr>
            <w:tcW w:w="930" w:type="dxa"/>
          </w:tcPr>
          <w:p w:rsidR="00B86F08" w:rsidRPr="004B226E" w:rsidRDefault="00B86F0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gridSpan w:val="3"/>
          </w:tcPr>
          <w:p w:rsidR="00B86F08" w:rsidRPr="004B226E" w:rsidRDefault="00DD5CF8" w:rsidP="00DD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30" w:type="dxa"/>
            <w:gridSpan w:val="2"/>
          </w:tcPr>
          <w:p w:rsidR="00B86F08" w:rsidRPr="004B226E" w:rsidRDefault="00DD5CF8" w:rsidP="00DD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17" w:type="dxa"/>
          </w:tcPr>
          <w:p w:rsidR="008E5748" w:rsidRPr="004B226E" w:rsidRDefault="00B86F0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едующий Е.В.</w:t>
            </w:r>
            <w:proofErr w:type="gramStart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F08" w:rsidRPr="004B226E" w:rsidRDefault="008E5748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5CF8" w:rsidRPr="004B226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Н.В.Лака,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  <w:tr w:rsidR="008B71DF" w:rsidRPr="004B226E" w:rsidTr="00B651B9">
        <w:tblPrEx>
          <w:tblLook w:val="0000"/>
        </w:tblPrEx>
        <w:trPr>
          <w:trHeight w:val="2490"/>
        </w:trPr>
        <w:tc>
          <w:tcPr>
            <w:tcW w:w="930" w:type="dxa"/>
          </w:tcPr>
          <w:p w:rsidR="00B86F08" w:rsidRPr="004B226E" w:rsidRDefault="00B651B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gridSpan w:val="3"/>
          </w:tcPr>
          <w:p w:rsidR="00B86F08" w:rsidRPr="004B226E" w:rsidRDefault="00B651B9" w:rsidP="00B6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B651B9" w:rsidRPr="004B226E" w:rsidRDefault="00B651B9" w:rsidP="00B65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DD5CF8" w:rsidRPr="004B226E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1B9" w:rsidRPr="004B226E" w:rsidRDefault="00DD5CF8" w:rsidP="00B65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Эвакуация детей из горящего здания</w:t>
            </w:r>
          </w:p>
          <w:p w:rsidR="00B651B9" w:rsidRPr="004B226E" w:rsidRDefault="00DD5CF8" w:rsidP="00DD5C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</w:t>
            </w:r>
          </w:p>
          <w:p w:rsidR="00DD5CF8" w:rsidRPr="004B226E" w:rsidRDefault="00DD5CF8" w:rsidP="00DD5C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ребенка: дома и в общественных местах </w:t>
            </w:r>
          </w:p>
        </w:tc>
        <w:tc>
          <w:tcPr>
            <w:tcW w:w="1530" w:type="dxa"/>
            <w:gridSpan w:val="2"/>
          </w:tcPr>
          <w:p w:rsidR="00B86F08" w:rsidRPr="004B226E" w:rsidRDefault="00B86F0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B9" w:rsidRPr="004B226E" w:rsidRDefault="005128D3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51B9" w:rsidRPr="004B226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DD5CF8" w:rsidRPr="004B226E" w:rsidRDefault="00DD5CF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D5CF8" w:rsidRPr="004B226E" w:rsidRDefault="00DD5CF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B86F08" w:rsidRPr="004B226E" w:rsidRDefault="00B86F0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B9" w:rsidRPr="004B226E" w:rsidRDefault="00B651B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proofErr w:type="gramStart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8D3" w:rsidRPr="004B2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71DF" w:rsidRPr="004B226E" w:rsidRDefault="00B651B9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Н.В.Лака,</w:t>
            </w:r>
          </w:p>
          <w:p w:rsidR="00B651B9" w:rsidRPr="004B226E" w:rsidRDefault="008B71DF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Фуколова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51B9" w:rsidRPr="004B226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="00B651B9" w:rsidRPr="004B226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651B9" w:rsidRPr="004B226E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С.В.Юдинцева, зав.</w:t>
            </w:r>
            <w:r w:rsidR="00DD5CF8" w:rsidRPr="004B226E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О.О.Развозжаева</w:t>
            </w:r>
            <w:proofErr w:type="spellEnd"/>
          </w:p>
        </w:tc>
      </w:tr>
      <w:tr w:rsidR="008B71DF" w:rsidRPr="004B226E" w:rsidTr="005128D3">
        <w:tblPrEx>
          <w:tblLook w:val="0000"/>
        </w:tblPrEx>
        <w:trPr>
          <w:trHeight w:val="1184"/>
        </w:trPr>
        <w:tc>
          <w:tcPr>
            <w:tcW w:w="930" w:type="dxa"/>
          </w:tcPr>
          <w:p w:rsidR="00B651B9" w:rsidRPr="004B226E" w:rsidRDefault="00B651B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gridSpan w:val="3"/>
          </w:tcPr>
          <w:p w:rsidR="00B651B9" w:rsidRPr="004B226E" w:rsidRDefault="005128D3" w:rsidP="00B6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51B9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тематических планов по 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«Безопасность»</w:t>
            </w:r>
          </w:p>
        </w:tc>
        <w:tc>
          <w:tcPr>
            <w:tcW w:w="1530" w:type="dxa"/>
            <w:gridSpan w:val="2"/>
          </w:tcPr>
          <w:p w:rsidR="00B651B9" w:rsidRPr="004B226E" w:rsidRDefault="005128D3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17" w:type="dxa"/>
          </w:tcPr>
          <w:p w:rsidR="00B651B9" w:rsidRPr="004B226E" w:rsidRDefault="005128D3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proofErr w:type="gramStart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28D3" w:rsidRPr="004B226E" w:rsidRDefault="005128D3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</w:tbl>
    <w:p w:rsidR="00B86F08" w:rsidRPr="004B226E" w:rsidRDefault="00B86F08" w:rsidP="00B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D3" w:rsidRPr="004B226E" w:rsidRDefault="005128D3" w:rsidP="00B86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26E">
        <w:rPr>
          <w:rFonts w:ascii="Times New Roman" w:hAnsi="Times New Roman" w:cs="Times New Roman"/>
          <w:b/>
          <w:i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540"/>
        <w:gridCol w:w="2535"/>
      </w:tblGrid>
      <w:tr w:rsidR="004B226E" w:rsidRPr="004B226E" w:rsidTr="00931A81">
        <w:trPr>
          <w:trHeight w:val="1020"/>
        </w:trPr>
        <w:tc>
          <w:tcPr>
            <w:tcW w:w="959" w:type="dxa"/>
          </w:tcPr>
          <w:p w:rsidR="005128D3" w:rsidRPr="004B226E" w:rsidRDefault="006837B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128D3" w:rsidRPr="004B226E" w:rsidRDefault="006837B8" w:rsidP="0068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Сюжетные  игры:</w:t>
            </w:r>
          </w:p>
          <w:p w:rsidR="00053EAD" w:rsidRPr="004B226E" w:rsidRDefault="00053EAD" w:rsidP="006837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Умелые пожарные</w:t>
            </w:r>
          </w:p>
          <w:p w:rsidR="00053EAD" w:rsidRPr="004B226E" w:rsidRDefault="00053EAD" w:rsidP="006837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6837B8" w:rsidRPr="004B226E" w:rsidRDefault="006837B8" w:rsidP="0005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128D3" w:rsidRPr="004B226E" w:rsidRDefault="005128D3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B8" w:rsidRPr="004B226E" w:rsidRDefault="006837B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837B8" w:rsidRPr="004B226E" w:rsidRDefault="006837B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128D3" w:rsidRPr="004B226E" w:rsidRDefault="005128D3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48" w:rsidRPr="004B226E" w:rsidRDefault="006837B8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37B8" w:rsidRPr="004B226E" w:rsidRDefault="008E5748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837B8" w:rsidRPr="004B226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1DF" w:rsidRPr="004B226E">
              <w:rPr>
                <w:rFonts w:ascii="Times New Roman" w:hAnsi="Times New Roman" w:cs="Times New Roman"/>
                <w:sz w:val="28"/>
                <w:szCs w:val="28"/>
              </w:rPr>
              <w:t>А.С.Мартыновская</w:t>
            </w:r>
            <w:proofErr w:type="spellEnd"/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F681A" w:rsidRPr="004B226E" w:rsidRDefault="001F681A" w:rsidP="001F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053EAD" w:rsidRPr="004B226E" w:rsidRDefault="001F461B" w:rsidP="001F46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Я. Маршак 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«Рассказ о неизвестном герое», «Пожар»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EAD" w:rsidRPr="004B226E" w:rsidRDefault="00053EAD" w:rsidP="001F46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Е.Хоринская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«Спичка-невеличка»</w:t>
            </w:r>
          </w:p>
          <w:p w:rsidR="00053EAD" w:rsidRPr="004B226E" w:rsidRDefault="00053EAD" w:rsidP="001F46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А.Шевченко «Как ловили уголька»</w:t>
            </w:r>
          </w:p>
          <w:p w:rsidR="001F461B" w:rsidRPr="004B226E" w:rsidRDefault="00053EAD" w:rsidP="00053E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Л.Толской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собаки»</w:t>
            </w:r>
          </w:p>
        </w:tc>
        <w:tc>
          <w:tcPr>
            <w:tcW w:w="1540" w:type="dxa"/>
          </w:tcPr>
          <w:p w:rsidR="001F681A" w:rsidRPr="004B226E" w:rsidRDefault="001F681A" w:rsidP="001F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B71DF" w:rsidRPr="004B226E" w:rsidRDefault="001F681A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1DF" w:rsidRPr="004B226E" w:rsidRDefault="008B71DF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  <w:p w:rsidR="001F681A" w:rsidRPr="004B226E" w:rsidRDefault="008E5748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81A" w:rsidRPr="004B22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F681A" w:rsidRPr="004B226E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С.В.Юдинцева</w:t>
            </w:r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1F681A" w:rsidRPr="004B226E" w:rsidRDefault="001F681A" w:rsidP="001F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1F681A" w:rsidRPr="004B226E" w:rsidRDefault="001F681A" w:rsidP="001F6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Опасные ситуации</w:t>
            </w:r>
          </w:p>
          <w:p w:rsidR="001F681A" w:rsidRPr="004B226E" w:rsidRDefault="001F681A" w:rsidP="001F6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Служба спасения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: 01, 02,03</w:t>
            </w:r>
          </w:p>
          <w:p w:rsidR="001F681A" w:rsidRPr="004B226E" w:rsidRDefault="001F681A" w:rsidP="00E7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4B226E" w:rsidRPr="004B226E" w:rsidRDefault="008E5748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26E" w:rsidRPr="004B226E" w:rsidRDefault="004B226E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  <w:p w:rsidR="001F681A" w:rsidRPr="004B226E" w:rsidRDefault="008E5748" w:rsidP="008B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С.В.Юдинцева</w:t>
            </w:r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F681A" w:rsidRPr="004B226E" w:rsidRDefault="001F681A" w:rsidP="000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Не шути с огнем!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0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E5748" w:rsidRPr="004B226E" w:rsidRDefault="008E5748" w:rsidP="008E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F681A" w:rsidRPr="004B226E" w:rsidRDefault="004B226E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F681A" w:rsidRPr="004B226E" w:rsidRDefault="001F681A" w:rsidP="000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с детьми по формированию навыков поведения 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в пожароопасной ситуации</w:t>
            </w:r>
          </w:p>
        </w:tc>
        <w:tc>
          <w:tcPr>
            <w:tcW w:w="1540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535" w:type="dxa"/>
          </w:tcPr>
          <w:p w:rsidR="008E5748" w:rsidRPr="004B226E" w:rsidRDefault="008E5748" w:rsidP="008E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F681A" w:rsidRPr="004B226E" w:rsidRDefault="004B226E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1F681A" w:rsidRPr="004B226E" w:rsidRDefault="001F681A" w:rsidP="001F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Тематический досуг:</w:t>
            </w:r>
          </w:p>
          <w:p w:rsidR="001F681A" w:rsidRPr="004B226E" w:rsidRDefault="00053EAD" w:rsidP="00053E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Как мы боремся с огнем</w:t>
            </w:r>
          </w:p>
        </w:tc>
        <w:tc>
          <w:tcPr>
            <w:tcW w:w="1540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1F681A" w:rsidRPr="004B226E" w:rsidRDefault="008E5748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="004B226E" w:rsidRPr="004B226E">
              <w:rPr>
                <w:rFonts w:ascii="Times New Roman" w:hAnsi="Times New Roman" w:cs="Times New Roman"/>
                <w:sz w:val="28"/>
                <w:szCs w:val="28"/>
              </w:rPr>
              <w:t>А.С.Мартыновская</w:t>
            </w:r>
            <w:proofErr w:type="spellEnd"/>
          </w:p>
        </w:tc>
      </w:tr>
      <w:tr w:rsidR="00E07E09" w:rsidRPr="004B226E" w:rsidTr="00CF6E89">
        <w:tc>
          <w:tcPr>
            <w:tcW w:w="10137" w:type="dxa"/>
            <w:gridSpan w:val="4"/>
          </w:tcPr>
          <w:p w:rsidR="00E07E09" w:rsidRPr="004B226E" w:rsidRDefault="00E07E09" w:rsidP="00B86F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F681A" w:rsidRPr="004B226E" w:rsidRDefault="00E07E09" w:rsidP="00E0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Оформление стенда в группе «</w:t>
            </w:r>
            <w:proofErr w:type="gram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Опасные</w:t>
            </w:r>
            <w:proofErr w:type="gramEnd"/>
          </w:p>
          <w:p w:rsidR="00E07E09" w:rsidRPr="004B226E" w:rsidRDefault="00E07E09" w:rsidP="000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дома и в детском саду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0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4B226E" w:rsidRPr="004B226E" w:rsidRDefault="008E5748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4B226E" w:rsidRPr="004B226E"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  <w:p w:rsidR="001F681A" w:rsidRPr="004B226E" w:rsidRDefault="004B226E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48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F681A" w:rsidRPr="004B226E" w:rsidRDefault="00E07E09" w:rsidP="00E0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и уголков 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 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безопасности в холле детского сада.</w:t>
            </w:r>
          </w:p>
        </w:tc>
        <w:tc>
          <w:tcPr>
            <w:tcW w:w="1540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1F681A" w:rsidRPr="004B226E" w:rsidRDefault="008E5748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26E" w:rsidRPr="004B226E" w:rsidRDefault="004B226E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  <w:tr w:rsidR="004B226E" w:rsidRPr="004B226E" w:rsidTr="001F681A">
        <w:tc>
          <w:tcPr>
            <w:tcW w:w="959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F681A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E07E09" w:rsidRPr="004B226E" w:rsidRDefault="00E07E09" w:rsidP="00E07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  <w:p w:rsidR="00E07E09" w:rsidRPr="004B226E" w:rsidRDefault="00053EAD" w:rsidP="00E07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  <w:p w:rsidR="00E07E09" w:rsidRPr="004B226E" w:rsidRDefault="00E07E09" w:rsidP="00053E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>вая помощь при ожоге</w:t>
            </w:r>
          </w:p>
        </w:tc>
        <w:tc>
          <w:tcPr>
            <w:tcW w:w="1540" w:type="dxa"/>
          </w:tcPr>
          <w:p w:rsidR="001F681A" w:rsidRPr="004B226E" w:rsidRDefault="001F681A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09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09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E07E09" w:rsidRPr="004B226E" w:rsidRDefault="008E5748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26E" w:rsidRPr="004B226E" w:rsidRDefault="004B226E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  <w:tr w:rsidR="004B226E" w:rsidRPr="004B226E" w:rsidTr="001F681A">
        <w:tc>
          <w:tcPr>
            <w:tcW w:w="959" w:type="dxa"/>
          </w:tcPr>
          <w:p w:rsidR="00E07E09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07E09" w:rsidRPr="004B226E" w:rsidRDefault="00E07E09" w:rsidP="000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тем по </w:t>
            </w:r>
            <w:r w:rsidR="00053EAD"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собрании</w:t>
            </w:r>
          </w:p>
        </w:tc>
        <w:tc>
          <w:tcPr>
            <w:tcW w:w="1540" w:type="dxa"/>
          </w:tcPr>
          <w:p w:rsidR="00E07E09" w:rsidRPr="004B226E" w:rsidRDefault="00E07E09" w:rsidP="00B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E07E09" w:rsidRPr="004B226E" w:rsidRDefault="008E5748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26E" w:rsidRPr="004B226E" w:rsidRDefault="004B226E" w:rsidP="004B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6E">
              <w:rPr>
                <w:rFonts w:ascii="Times New Roman" w:hAnsi="Times New Roman" w:cs="Times New Roman"/>
                <w:sz w:val="28"/>
                <w:szCs w:val="28"/>
              </w:rPr>
              <w:t xml:space="preserve">Н.В.Лака, </w:t>
            </w:r>
            <w:proofErr w:type="spellStart"/>
            <w:r w:rsidRPr="004B226E">
              <w:rPr>
                <w:rFonts w:ascii="Times New Roman" w:hAnsi="Times New Roman" w:cs="Times New Roman"/>
                <w:sz w:val="28"/>
                <w:szCs w:val="28"/>
              </w:rPr>
              <w:t>О.В.Фуколова</w:t>
            </w:r>
            <w:proofErr w:type="spellEnd"/>
          </w:p>
        </w:tc>
      </w:tr>
    </w:tbl>
    <w:p w:rsidR="005128D3" w:rsidRPr="005128D3" w:rsidRDefault="005128D3" w:rsidP="00B86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8D3" w:rsidRPr="005128D3" w:rsidSect="006A181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BE5"/>
    <w:multiLevelType w:val="hybridMultilevel"/>
    <w:tmpl w:val="1DE2E046"/>
    <w:lvl w:ilvl="0" w:tplc="91780FD8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427F"/>
    <w:multiLevelType w:val="hybridMultilevel"/>
    <w:tmpl w:val="6C66E3D6"/>
    <w:lvl w:ilvl="0" w:tplc="26F053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BE4"/>
    <w:rsid w:val="00053EAD"/>
    <w:rsid w:val="000644D8"/>
    <w:rsid w:val="001F461B"/>
    <w:rsid w:val="001F681A"/>
    <w:rsid w:val="00204BE4"/>
    <w:rsid w:val="00262907"/>
    <w:rsid w:val="003B47AC"/>
    <w:rsid w:val="004967F3"/>
    <w:rsid w:val="004B226E"/>
    <w:rsid w:val="005128D3"/>
    <w:rsid w:val="005932E2"/>
    <w:rsid w:val="005C1BEB"/>
    <w:rsid w:val="005F45FE"/>
    <w:rsid w:val="005F5537"/>
    <w:rsid w:val="006421AF"/>
    <w:rsid w:val="006837B8"/>
    <w:rsid w:val="006A181C"/>
    <w:rsid w:val="008B71DF"/>
    <w:rsid w:val="008E5748"/>
    <w:rsid w:val="00931A81"/>
    <w:rsid w:val="00987AFE"/>
    <w:rsid w:val="00B651B9"/>
    <w:rsid w:val="00B86F08"/>
    <w:rsid w:val="00BF409D"/>
    <w:rsid w:val="00DD5CF8"/>
    <w:rsid w:val="00E07E09"/>
    <w:rsid w:val="00E72D26"/>
    <w:rsid w:val="00E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2020-07-09T09:31:00Z</cp:lastPrinted>
  <dcterms:created xsi:type="dcterms:W3CDTF">2022-06-23T10:51:00Z</dcterms:created>
  <dcterms:modified xsi:type="dcterms:W3CDTF">2022-06-23T10:51:00Z</dcterms:modified>
</cp:coreProperties>
</file>