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</w:pPr>
      <w:r>
        <w:drawing>
          <wp:inline>
            <wp:extent cx="6353174" cy="7639049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353174" cy="7639049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2023-04-06T14:41:59Z</dcterms:modified>
</cp:coreProperties>
</file>