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5940674" cy="792089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940674" cy="79208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2023-04-06T14:37:56Z</dcterms:modified>
</cp:coreProperties>
</file>