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BEC7F" w14:textId="77777777" w:rsidR="00977438" w:rsidRPr="00603231" w:rsidRDefault="00977438" w:rsidP="009774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231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7E9C88FE" w14:textId="77777777" w:rsidR="00977438" w:rsidRDefault="00E65BB2" w:rsidP="00977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проделанной работе за 2023-2024</w:t>
      </w:r>
      <w:r w:rsidR="00977438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="00977438" w:rsidRPr="00603231">
        <w:rPr>
          <w:rFonts w:ascii="Times New Roman" w:hAnsi="Times New Roman" w:cs="Times New Roman"/>
          <w:sz w:val="28"/>
          <w:szCs w:val="28"/>
        </w:rPr>
        <w:t xml:space="preserve"> год по плану мероприятий по дорожной безопасности в МДОУ ИРМО «Патроновский детский сад»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5"/>
        <w:gridCol w:w="6781"/>
        <w:gridCol w:w="2045"/>
      </w:tblGrid>
      <w:tr w:rsidR="00977438" w14:paraId="4AA22244" w14:textId="77777777" w:rsidTr="00BB7459">
        <w:trPr>
          <w:trHeight w:val="463"/>
        </w:trPr>
        <w:tc>
          <w:tcPr>
            <w:tcW w:w="495" w:type="dxa"/>
          </w:tcPr>
          <w:p w14:paraId="564075B4" w14:textId="77777777" w:rsidR="00977438" w:rsidRDefault="00977438">
            <w:r>
              <w:t>№</w:t>
            </w:r>
          </w:p>
        </w:tc>
        <w:tc>
          <w:tcPr>
            <w:tcW w:w="6781" w:type="dxa"/>
          </w:tcPr>
          <w:p w14:paraId="01F056EE" w14:textId="77777777" w:rsidR="00977438" w:rsidRPr="00977438" w:rsidRDefault="00977438" w:rsidP="00977438">
            <w:pPr>
              <w:tabs>
                <w:tab w:val="left" w:pos="1073"/>
              </w:tabs>
              <w:jc w:val="center"/>
              <w:rPr>
                <w:sz w:val="28"/>
                <w:szCs w:val="28"/>
              </w:rPr>
            </w:pPr>
            <w:r w:rsidRPr="00977438">
              <w:rPr>
                <w:sz w:val="28"/>
                <w:szCs w:val="28"/>
              </w:rPr>
              <w:t>Мероприятия</w:t>
            </w:r>
          </w:p>
        </w:tc>
        <w:tc>
          <w:tcPr>
            <w:tcW w:w="2045" w:type="dxa"/>
          </w:tcPr>
          <w:p w14:paraId="7C43A872" w14:textId="77777777" w:rsidR="00977438" w:rsidRPr="00977438" w:rsidRDefault="00977438">
            <w:pPr>
              <w:rPr>
                <w:sz w:val="28"/>
                <w:szCs w:val="28"/>
              </w:rPr>
            </w:pPr>
            <w:r w:rsidRPr="00977438">
              <w:rPr>
                <w:sz w:val="28"/>
                <w:szCs w:val="28"/>
              </w:rPr>
              <w:t>Сроки исполнения</w:t>
            </w:r>
          </w:p>
        </w:tc>
      </w:tr>
      <w:tr w:rsidR="00977438" w14:paraId="2AD165D2" w14:textId="77777777" w:rsidTr="00BB7459">
        <w:tc>
          <w:tcPr>
            <w:tcW w:w="495" w:type="dxa"/>
          </w:tcPr>
          <w:p w14:paraId="4909570E" w14:textId="77777777" w:rsidR="00977438" w:rsidRDefault="00977438">
            <w:r>
              <w:t>1.</w:t>
            </w:r>
          </w:p>
        </w:tc>
        <w:tc>
          <w:tcPr>
            <w:tcW w:w="6781" w:type="dxa"/>
          </w:tcPr>
          <w:p w14:paraId="065D9173" w14:textId="77777777" w:rsidR="00977438" w:rsidRDefault="00977438">
            <w:r>
              <w:rPr>
                <w:rFonts w:ascii="Times New Roman" w:hAnsi="Times New Roman" w:cs="Times New Roman"/>
                <w:sz w:val="28"/>
                <w:szCs w:val="28"/>
              </w:rPr>
              <w:t>Проведен анализ работы по пропаганде Правил дорожного движения и профилактике детского дорожно-транспортного травматизма в МДОУ ИРМО «Патроновский детский сад», «Профилактика детского дорожно-транспортного травматизма»</w:t>
            </w:r>
          </w:p>
        </w:tc>
        <w:tc>
          <w:tcPr>
            <w:tcW w:w="2045" w:type="dxa"/>
          </w:tcPr>
          <w:p w14:paraId="4EA1A8B1" w14:textId="77777777" w:rsidR="00977438" w:rsidRPr="00977438" w:rsidRDefault="00E65BB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№ 3 от 20.01.2023</w:t>
            </w:r>
            <w:r w:rsidR="0097743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77438" w14:paraId="71C9B43B" w14:textId="77777777" w:rsidTr="00BB7459">
        <w:tc>
          <w:tcPr>
            <w:tcW w:w="495" w:type="dxa"/>
          </w:tcPr>
          <w:p w14:paraId="3E3BE2C2" w14:textId="77777777" w:rsidR="00977438" w:rsidRDefault="00977438">
            <w:r>
              <w:t>2.</w:t>
            </w:r>
          </w:p>
        </w:tc>
        <w:tc>
          <w:tcPr>
            <w:tcW w:w="6781" w:type="dxa"/>
          </w:tcPr>
          <w:p w14:paraId="1A771288" w14:textId="77777777" w:rsidR="00977438" w:rsidRDefault="00977438"/>
          <w:p w14:paraId="650EAE04" w14:textId="77777777" w:rsidR="00977438" w:rsidRPr="00977438" w:rsidRDefault="00977438" w:rsidP="00977438">
            <w:pPr>
              <w:tabs>
                <w:tab w:val="left" w:pos="1059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Организована работа по наполняемости интернет-сайта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detsadpat</w:t>
            </w:r>
            <w:proofErr w:type="spellEnd"/>
            <w:r w:rsidRPr="00284F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МДОУ ИРМО «Патроновский детский сад»</w:t>
            </w:r>
          </w:p>
        </w:tc>
        <w:tc>
          <w:tcPr>
            <w:tcW w:w="2045" w:type="dxa"/>
          </w:tcPr>
          <w:p w14:paraId="7F36BBA5" w14:textId="77777777" w:rsidR="00977438" w:rsidRDefault="00E65BB2" w:rsidP="00F6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сентября 2023г. по май 2024</w:t>
            </w:r>
            <w:r w:rsidR="0097743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77438" w14:paraId="12B87420" w14:textId="77777777" w:rsidTr="00BB7459">
        <w:tc>
          <w:tcPr>
            <w:tcW w:w="495" w:type="dxa"/>
          </w:tcPr>
          <w:p w14:paraId="62142F0C" w14:textId="77777777" w:rsidR="00977438" w:rsidRDefault="00977438">
            <w:r>
              <w:t>3.</w:t>
            </w:r>
          </w:p>
        </w:tc>
        <w:tc>
          <w:tcPr>
            <w:tcW w:w="6781" w:type="dxa"/>
          </w:tcPr>
          <w:p w14:paraId="65F83E3C" w14:textId="77777777" w:rsidR="00531BD7" w:rsidRDefault="00D8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развлечение совместно с папами «Знаки дорожного движения.</w:t>
            </w:r>
          </w:p>
          <w:p w14:paraId="0E768DFD" w14:textId="47088749" w:rsidR="00D87849" w:rsidRPr="00977438" w:rsidRDefault="00D8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с детьми «Правила дорожного движения надо </w:t>
            </w:r>
            <w:r w:rsidR="00906772">
              <w:rPr>
                <w:sz w:val="28"/>
                <w:szCs w:val="28"/>
              </w:rPr>
              <w:t>изучать. Правила</w:t>
            </w:r>
            <w:r>
              <w:rPr>
                <w:sz w:val="28"/>
                <w:szCs w:val="28"/>
              </w:rPr>
              <w:t xml:space="preserve"> дорожного движения надо знать.»</w:t>
            </w:r>
          </w:p>
        </w:tc>
        <w:tc>
          <w:tcPr>
            <w:tcW w:w="2045" w:type="dxa"/>
          </w:tcPr>
          <w:p w14:paraId="7531CDFE" w14:textId="495B408F" w:rsidR="00977438" w:rsidRPr="00977438" w:rsidRDefault="00D8784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65BB2">
              <w:rPr>
                <w:rFonts w:ascii="Times New Roman" w:hAnsi="Times New Roman" w:cs="Times New Roman"/>
                <w:sz w:val="28"/>
                <w:szCs w:val="28"/>
              </w:rPr>
              <w:t xml:space="preserve">.09.23г.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65BB2">
              <w:rPr>
                <w:rFonts w:ascii="Times New Roman" w:hAnsi="Times New Roman" w:cs="Times New Roman"/>
                <w:sz w:val="28"/>
                <w:szCs w:val="28"/>
              </w:rPr>
              <w:t>.09.23</w:t>
            </w:r>
            <w:r w:rsidR="006207D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77438" w14:paraId="0CE698D9" w14:textId="77777777" w:rsidTr="00BB7459">
        <w:tc>
          <w:tcPr>
            <w:tcW w:w="495" w:type="dxa"/>
          </w:tcPr>
          <w:p w14:paraId="494BA400" w14:textId="77777777" w:rsidR="00977438" w:rsidRDefault="00977438">
            <w:r>
              <w:t>4.</w:t>
            </w:r>
          </w:p>
        </w:tc>
        <w:tc>
          <w:tcPr>
            <w:tcW w:w="6781" w:type="dxa"/>
          </w:tcPr>
          <w:p w14:paraId="6EA1CEBD" w14:textId="77777777" w:rsidR="002F79BD" w:rsidRDefault="00D8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велосипедиста для дошкольников в историях и загадках</w:t>
            </w:r>
            <w:r w:rsidR="002F79BD">
              <w:rPr>
                <w:sz w:val="28"/>
                <w:szCs w:val="28"/>
              </w:rPr>
              <w:t>.</w:t>
            </w:r>
          </w:p>
          <w:p w14:paraId="5AE53FA7" w14:textId="448282D2" w:rsidR="00D87849" w:rsidRDefault="00D8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«На чём ездят люди» </w:t>
            </w:r>
            <w:r w:rsidR="00906772">
              <w:rPr>
                <w:sz w:val="28"/>
                <w:szCs w:val="28"/>
              </w:rPr>
              <w:t>«К</w:t>
            </w:r>
            <w:r>
              <w:rPr>
                <w:sz w:val="28"/>
                <w:szCs w:val="28"/>
              </w:rPr>
              <w:t xml:space="preserve"> нам едут автобусы»</w:t>
            </w:r>
          </w:p>
          <w:p w14:paraId="2A157D9E" w14:textId="1B52C13F" w:rsidR="00D87849" w:rsidRPr="00977438" w:rsidRDefault="00D8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на остановках общественного транспорта.</w:t>
            </w:r>
          </w:p>
        </w:tc>
        <w:tc>
          <w:tcPr>
            <w:tcW w:w="2045" w:type="dxa"/>
          </w:tcPr>
          <w:p w14:paraId="1580E53A" w14:textId="789A3222" w:rsidR="00977438" w:rsidRPr="00977438" w:rsidRDefault="00E65BB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D87849">
              <w:rPr>
                <w:rFonts w:asciiTheme="majorHAnsi" w:hAnsiTheme="majorHAnsi"/>
                <w:sz w:val="28"/>
                <w:szCs w:val="28"/>
              </w:rPr>
              <w:t>3</w:t>
            </w:r>
            <w:r>
              <w:rPr>
                <w:rFonts w:asciiTheme="majorHAnsi" w:hAnsiTheme="majorHAnsi"/>
                <w:sz w:val="28"/>
                <w:szCs w:val="28"/>
              </w:rPr>
              <w:t>.10.2023г.-</w:t>
            </w:r>
            <w:r w:rsidR="00D87849">
              <w:rPr>
                <w:rFonts w:asciiTheme="majorHAnsi" w:hAnsiTheme="majorHAnsi"/>
                <w:sz w:val="28"/>
                <w:szCs w:val="28"/>
              </w:rPr>
              <w:t>30</w:t>
            </w:r>
            <w:r>
              <w:rPr>
                <w:rFonts w:asciiTheme="majorHAnsi" w:hAnsiTheme="majorHAnsi"/>
                <w:sz w:val="28"/>
                <w:szCs w:val="28"/>
              </w:rPr>
              <w:t>.10.2023</w:t>
            </w:r>
          </w:p>
        </w:tc>
      </w:tr>
      <w:tr w:rsidR="00977438" w14:paraId="29B25E82" w14:textId="77777777" w:rsidTr="00BB7459">
        <w:tc>
          <w:tcPr>
            <w:tcW w:w="495" w:type="dxa"/>
          </w:tcPr>
          <w:p w14:paraId="058267D8" w14:textId="77777777" w:rsidR="00977438" w:rsidRDefault="00BA5792">
            <w:r>
              <w:t>5.</w:t>
            </w:r>
          </w:p>
        </w:tc>
        <w:tc>
          <w:tcPr>
            <w:tcW w:w="6781" w:type="dxa"/>
          </w:tcPr>
          <w:p w14:paraId="5F4063A9" w14:textId="552105A4" w:rsidR="00E37F50" w:rsidRDefault="00D87849" w:rsidP="00D8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Музыкально-игровой досуг </w:t>
            </w:r>
            <w:r w:rsidR="00906772">
              <w:rPr>
                <w:sz w:val="28"/>
                <w:szCs w:val="28"/>
              </w:rPr>
              <w:t>«Мы,</w:t>
            </w:r>
            <w:r>
              <w:rPr>
                <w:sz w:val="28"/>
                <w:szCs w:val="28"/>
              </w:rPr>
              <w:t xml:space="preserve"> играя </w:t>
            </w:r>
            <w:r w:rsidR="00906772">
              <w:rPr>
                <w:sz w:val="28"/>
                <w:szCs w:val="28"/>
              </w:rPr>
              <w:t>проверяем, что</w:t>
            </w:r>
            <w:r w:rsidR="009E4D29">
              <w:rPr>
                <w:sz w:val="28"/>
                <w:szCs w:val="28"/>
              </w:rPr>
              <w:t xml:space="preserve"> умеем и что знаем» Проверка знаний по ПДД</w:t>
            </w:r>
          </w:p>
          <w:p w14:paraId="78DE3F5D" w14:textId="626BF1F3" w:rsidR="009E4D29" w:rsidRDefault="009E4D29" w:rsidP="00D8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игра: «Перекресток</w:t>
            </w:r>
            <w:r w:rsidR="00906772">
              <w:rPr>
                <w:sz w:val="28"/>
                <w:szCs w:val="28"/>
              </w:rPr>
              <w:t>»: научить</w:t>
            </w:r>
            <w:r>
              <w:rPr>
                <w:sz w:val="28"/>
                <w:szCs w:val="28"/>
              </w:rPr>
              <w:t xml:space="preserve"> детей пользоваться атрибутами (жезл </w:t>
            </w:r>
            <w:r w:rsidR="00906772">
              <w:rPr>
                <w:sz w:val="28"/>
                <w:szCs w:val="28"/>
              </w:rPr>
              <w:t>фуражка, эмблема</w:t>
            </w:r>
            <w:r>
              <w:rPr>
                <w:sz w:val="28"/>
                <w:szCs w:val="28"/>
              </w:rPr>
              <w:t>) в игре</w:t>
            </w:r>
          </w:p>
          <w:p w14:paraId="4C2F0FD0" w14:textId="15D599E1" w:rsidR="009E4D29" w:rsidRDefault="009E4D29" w:rsidP="00D8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художественной </w:t>
            </w:r>
            <w:r w:rsidR="00906772">
              <w:rPr>
                <w:sz w:val="28"/>
                <w:szCs w:val="28"/>
              </w:rPr>
              <w:t>литературы:</w:t>
            </w:r>
            <w:r>
              <w:rPr>
                <w:sz w:val="28"/>
                <w:szCs w:val="28"/>
              </w:rPr>
              <w:t xml:space="preserve"> </w:t>
            </w:r>
            <w:r w:rsidR="00906772">
              <w:rPr>
                <w:sz w:val="28"/>
                <w:szCs w:val="28"/>
              </w:rPr>
              <w:t>С. Маршак</w:t>
            </w:r>
            <w:r>
              <w:rPr>
                <w:sz w:val="28"/>
                <w:szCs w:val="28"/>
              </w:rPr>
              <w:t xml:space="preserve"> «Светофор», </w:t>
            </w:r>
            <w:r w:rsidR="00906772">
              <w:rPr>
                <w:sz w:val="28"/>
                <w:szCs w:val="28"/>
              </w:rPr>
              <w:t>С. Михалков</w:t>
            </w:r>
            <w:r>
              <w:rPr>
                <w:sz w:val="28"/>
                <w:szCs w:val="28"/>
              </w:rPr>
              <w:t xml:space="preserve"> «Велосипедист», «Скверная история» </w:t>
            </w:r>
          </w:p>
          <w:p w14:paraId="4762B77F" w14:textId="0A103918" w:rsidR="009E4D29" w:rsidRPr="00BA5792" w:rsidRDefault="009E4D29" w:rsidP="00D8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«Наша улица»: учить разрезать лист бумаги на узкие полоски, составлять пешеходный пере</w:t>
            </w:r>
            <w:r w:rsidR="009826C1">
              <w:rPr>
                <w:sz w:val="28"/>
                <w:szCs w:val="28"/>
              </w:rPr>
              <w:t xml:space="preserve">ход, дома,  деревья , наклеивать их на бумагу. </w:t>
            </w:r>
          </w:p>
        </w:tc>
        <w:tc>
          <w:tcPr>
            <w:tcW w:w="2045" w:type="dxa"/>
          </w:tcPr>
          <w:p w14:paraId="337DED09" w14:textId="77777777" w:rsidR="00977438" w:rsidRDefault="00E65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784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.11.2023г.-1</w:t>
            </w:r>
            <w:r w:rsidR="00D8784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.11.2023</w:t>
            </w:r>
          </w:p>
          <w:p w14:paraId="033F3196" w14:textId="77777777" w:rsidR="009E4D29" w:rsidRDefault="009E4D29" w:rsidP="009E4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22.11.2023</w:t>
            </w:r>
          </w:p>
          <w:p w14:paraId="312669B7" w14:textId="1D1F174F" w:rsidR="009E4D29" w:rsidRPr="009E4D29" w:rsidRDefault="009E4D29" w:rsidP="009E4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29.11.2023</w:t>
            </w:r>
          </w:p>
        </w:tc>
      </w:tr>
      <w:tr w:rsidR="00977438" w14:paraId="182FC8D8" w14:textId="77777777" w:rsidTr="00BB7459">
        <w:tc>
          <w:tcPr>
            <w:tcW w:w="495" w:type="dxa"/>
          </w:tcPr>
          <w:p w14:paraId="3AE07094" w14:textId="77777777" w:rsidR="00977438" w:rsidRPr="006207DB" w:rsidRDefault="006207DB">
            <w:r>
              <w:t>6.</w:t>
            </w:r>
          </w:p>
        </w:tc>
        <w:tc>
          <w:tcPr>
            <w:tcW w:w="6781" w:type="dxa"/>
          </w:tcPr>
          <w:p w14:paraId="52956703" w14:textId="22452FAC" w:rsidR="009826C1" w:rsidRDefault="0098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иллюстраций «Транспорт» </w:t>
            </w:r>
            <w:r w:rsidR="00906772">
              <w:rPr>
                <w:sz w:val="28"/>
                <w:szCs w:val="28"/>
              </w:rPr>
              <w:t>«Проезжая</w:t>
            </w:r>
            <w:r>
              <w:rPr>
                <w:sz w:val="28"/>
                <w:szCs w:val="28"/>
              </w:rPr>
              <w:t xml:space="preserve"> часть» </w:t>
            </w:r>
            <w:r w:rsidR="00906772">
              <w:rPr>
                <w:sz w:val="28"/>
                <w:szCs w:val="28"/>
              </w:rPr>
              <w:t>«Кто</w:t>
            </w:r>
            <w:r>
              <w:rPr>
                <w:sz w:val="28"/>
                <w:szCs w:val="28"/>
              </w:rPr>
              <w:t xml:space="preserve"> поможет на дороге»</w:t>
            </w:r>
          </w:p>
          <w:p w14:paraId="4F4B9EF4" w14:textId="1AAA49F3" w:rsidR="00977438" w:rsidRDefault="00E37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Уголок для родителей </w:t>
            </w:r>
            <w:r w:rsidR="00906772">
              <w:rPr>
                <w:sz w:val="28"/>
                <w:szCs w:val="28"/>
              </w:rPr>
              <w:t>«Осторожно</w:t>
            </w:r>
            <w:r>
              <w:rPr>
                <w:sz w:val="28"/>
                <w:szCs w:val="28"/>
              </w:rPr>
              <w:t xml:space="preserve">», «Зимняя дорога», </w:t>
            </w:r>
            <w:r w:rsidR="00906772">
              <w:rPr>
                <w:sz w:val="28"/>
                <w:szCs w:val="28"/>
              </w:rPr>
              <w:t>«Скользко</w:t>
            </w:r>
            <w:r>
              <w:rPr>
                <w:sz w:val="28"/>
                <w:szCs w:val="28"/>
              </w:rPr>
              <w:t>».</w:t>
            </w:r>
          </w:p>
          <w:p w14:paraId="231DD188" w14:textId="77777777" w:rsidR="00E37F50" w:rsidRDefault="00E37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для детей</w:t>
            </w:r>
          </w:p>
          <w:p w14:paraId="2E785063" w14:textId="62F1065D" w:rsidR="00E37F50" w:rsidRDefault="00E37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с </w:t>
            </w:r>
            <w:r w:rsidR="00906772">
              <w:rPr>
                <w:sz w:val="28"/>
                <w:szCs w:val="28"/>
              </w:rPr>
              <w:t>детьми; каникулы, правила</w:t>
            </w:r>
            <w:r>
              <w:rPr>
                <w:sz w:val="28"/>
                <w:szCs w:val="28"/>
              </w:rPr>
              <w:t xml:space="preserve"> поведения на улице, в городе, на дороге.</w:t>
            </w:r>
          </w:p>
          <w:p w14:paraId="49FC0E8B" w14:textId="4AA4E246" w:rsidR="00325A96" w:rsidRPr="006207DB" w:rsidRDefault="00676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Беседа с детьми по памятке </w:t>
            </w:r>
            <w:r w:rsidR="00906772">
              <w:rPr>
                <w:sz w:val="28"/>
                <w:szCs w:val="28"/>
              </w:rPr>
              <w:t>«Зима</w:t>
            </w:r>
            <w:r>
              <w:rPr>
                <w:sz w:val="28"/>
                <w:szCs w:val="28"/>
              </w:rPr>
              <w:t>. Безопасное поведение во время зимних каникул</w:t>
            </w:r>
            <w:r w:rsidR="00906772">
              <w:rPr>
                <w:sz w:val="28"/>
                <w:szCs w:val="28"/>
              </w:rPr>
              <w:t>».</w:t>
            </w:r>
            <w:r>
              <w:rPr>
                <w:sz w:val="28"/>
                <w:szCs w:val="28"/>
              </w:rPr>
              <w:t xml:space="preserve"> Что такое </w:t>
            </w:r>
            <w:proofErr w:type="spellStart"/>
            <w:r>
              <w:rPr>
                <w:sz w:val="28"/>
                <w:szCs w:val="28"/>
              </w:rPr>
              <w:t>световозвращатели</w:t>
            </w:r>
            <w:proofErr w:type="spellEnd"/>
            <w:r>
              <w:rPr>
                <w:sz w:val="28"/>
                <w:szCs w:val="28"/>
              </w:rPr>
              <w:t xml:space="preserve"> и для чего они нужны.</w:t>
            </w:r>
          </w:p>
        </w:tc>
        <w:tc>
          <w:tcPr>
            <w:tcW w:w="2045" w:type="dxa"/>
          </w:tcPr>
          <w:p w14:paraId="0A87584A" w14:textId="77777777" w:rsidR="00977438" w:rsidRDefault="0098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E65BB2">
              <w:rPr>
                <w:sz w:val="28"/>
                <w:szCs w:val="28"/>
              </w:rPr>
              <w:t>.12.2023г.-</w:t>
            </w:r>
            <w:r>
              <w:rPr>
                <w:sz w:val="28"/>
                <w:szCs w:val="28"/>
              </w:rPr>
              <w:t>13</w:t>
            </w:r>
            <w:r w:rsidR="00E65BB2">
              <w:rPr>
                <w:sz w:val="28"/>
                <w:szCs w:val="28"/>
              </w:rPr>
              <w:t>.12.2023</w:t>
            </w:r>
            <w:r w:rsidR="001717E8">
              <w:rPr>
                <w:sz w:val="28"/>
                <w:szCs w:val="28"/>
              </w:rPr>
              <w:t>г.</w:t>
            </w:r>
          </w:p>
          <w:p w14:paraId="5336523F" w14:textId="77777777" w:rsidR="00676AC7" w:rsidRDefault="00676AC7">
            <w:pPr>
              <w:rPr>
                <w:sz w:val="28"/>
                <w:szCs w:val="28"/>
              </w:rPr>
            </w:pPr>
          </w:p>
          <w:p w14:paraId="6305CBDB" w14:textId="77777777" w:rsidR="00676AC7" w:rsidRDefault="00676AC7">
            <w:pPr>
              <w:rPr>
                <w:sz w:val="28"/>
                <w:szCs w:val="28"/>
              </w:rPr>
            </w:pPr>
          </w:p>
          <w:p w14:paraId="4107341E" w14:textId="77777777" w:rsidR="00676AC7" w:rsidRDefault="00676AC7">
            <w:pPr>
              <w:rPr>
                <w:sz w:val="28"/>
                <w:szCs w:val="28"/>
              </w:rPr>
            </w:pPr>
          </w:p>
          <w:p w14:paraId="310D5F43" w14:textId="77777777" w:rsidR="00676AC7" w:rsidRDefault="00676AC7">
            <w:pPr>
              <w:rPr>
                <w:sz w:val="28"/>
                <w:szCs w:val="28"/>
              </w:rPr>
            </w:pPr>
          </w:p>
          <w:p w14:paraId="1AC56E0F" w14:textId="77777777" w:rsidR="00676AC7" w:rsidRDefault="00676AC7">
            <w:pPr>
              <w:rPr>
                <w:sz w:val="28"/>
                <w:szCs w:val="28"/>
              </w:rPr>
            </w:pPr>
          </w:p>
          <w:p w14:paraId="65C6D6EA" w14:textId="0D86205E" w:rsidR="00676AC7" w:rsidRPr="006207DB" w:rsidRDefault="00676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27.12.2023г.</w:t>
            </w:r>
          </w:p>
        </w:tc>
      </w:tr>
      <w:tr w:rsidR="00977438" w14:paraId="6625C275" w14:textId="77777777" w:rsidTr="00BB7459">
        <w:tc>
          <w:tcPr>
            <w:tcW w:w="495" w:type="dxa"/>
          </w:tcPr>
          <w:p w14:paraId="7C38C747" w14:textId="77777777" w:rsidR="00977438" w:rsidRDefault="001717E8">
            <w:r>
              <w:lastRenderedPageBreak/>
              <w:t>7.</w:t>
            </w:r>
          </w:p>
        </w:tc>
        <w:tc>
          <w:tcPr>
            <w:tcW w:w="6781" w:type="dxa"/>
          </w:tcPr>
          <w:p w14:paraId="16DB6490" w14:textId="04CF0D97" w:rsidR="00E37F50" w:rsidRDefault="00546F2D" w:rsidP="00546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из цветной бумаги </w:t>
            </w:r>
            <w:r w:rsidR="00906772">
              <w:rPr>
                <w:sz w:val="28"/>
                <w:szCs w:val="28"/>
              </w:rPr>
              <w:t>«Город</w:t>
            </w:r>
            <w:r>
              <w:rPr>
                <w:sz w:val="28"/>
                <w:szCs w:val="28"/>
              </w:rPr>
              <w:t>»</w:t>
            </w:r>
          </w:p>
          <w:p w14:paraId="6D3CFCBE" w14:textId="77777777" w:rsidR="00546F2D" w:rsidRDefault="00546F2D" w:rsidP="00546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из кубиков «Гараж для машины»</w:t>
            </w:r>
          </w:p>
          <w:p w14:paraId="741A90A1" w14:textId="628C81F4" w:rsidR="00546F2D" w:rsidRDefault="00546F2D" w:rsidP="00546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r w:rsidR="00906772">
              <w:rPr>
                <w:sz w:val="28"/>
                <w:szCs w:val="28"/>
              </w:rPr>
              <w:t>Н. Носов</w:t>
            </w:r>
            <w:r>
              <w:rPr>
                <w:sz w:val="28"/>
                <w:szCs w:val="28"/>
              </w:rPr>
              <w:t xml:space="preserve"> «Автомобиль»</w:t>
            </w:r>
          </w:p>
          <w:p w14:paraId="15202B8D" w14:textId="7C465750" w:rsidR="00546F2D" w:rsidRDefault="00546F2D" w:rsidP="00546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</w:t>
            </w:r>
            <w:r w:rsidR="00906772">
              <w:rPr>
                <w:sz w:val="28"/>
                <w:szCs w:val="28"/>
              </w:rPr>
              <w:t>Правила</w:t>
            </w:r>
            <w:r>
              <w:rPr>
                <w:sz w:val="28"/>
                <w:szCs w:val="28"/>
              </w:rPr>
              <w:t xml:space="preserve"> дорожного движения»</w:t>
            </w:r>
          </w:p>
          <w:p w14:paraId="32045777" w14:textId="00059EA8" w:rsidR="00546F2D" w:rsidRPr="00E37F50" w:rsidRDefault="00546F2D" w:rsidP="00546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«Кто лучше знает правила дорожного движения» (карточки )</w:t>
            </w:r>
          </w:p>
        </w:tc>
        <w:tc>
          <w:tcPr>
            <w:tcW w:w="2045" w:type="dxa"/>
          </w:tcPr>
          <w:p w14:paraId="3B69D9FF" w14:textId="77777777" w:rsidR="00977438" w:rsidRDefault="00E65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17.01.2024г.-2</w:t>
            </w:r>
            <w:r w:rsidR="00546F2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.01.2024</w:t>
            </w:r>
            <w:r w:rsidR="001717E8">
              <w:rPr>
                <w:sz w:val="28"/>
                <w:szCs w:val="28"/>
              </w:rPr>
              <w:t>г.</w:t>
            </w:r>
          </w:p>
          <w:p w14:paraId="6B9C4C3D" w14:textId="08AB8416" w:rsidR="00546F2D" w:rsidRPr="00546F2D" w:rsidRDefault="00546F2D" w:rsidP="00546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31.01.2024</w:t>
            </w:r>
          </w:p>
        </w:tc>
      </w:tr>
      <w:tr w:rsidR="00977438" w14:paraId="187790FB" w14:textId="77777777" w:rsidTr="00BB7459">
        <w:tc>
          <w:tcPr>
            <w:tcW w:w="495" w:type="dxa"/>
          </w:tcPr>
          <w:p w14:paraId="51A1FDE9" w14:textId="77777777" w:rsidR="00977438" w:rsidRDefault="001717E8">
            <w:r>
              <w:t>8.</w:t>
            </w:r>
          </w:p>
        </w:tc>
        <w:tc>
          <w:tcPr>
            <w:tcW w:w="6781" w:type="dxa"/>
          </w:tcPr>
          <w:p w14:paraId="66800CAE" w14:textId="77777777" w:rsidR="00E94D87" w:rsidRDefault="00434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красками «Улица» «Веселая зебра»</w:t>
            </w:r>
          </w:p>
          <w:p w14:paraId="01B8FE89" w14:textId="308DC37A" w:rsidR="004343B7" w:rsidRDefault="00434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П/И с использованием переносных знаков </w:t>
            </w:r>
            <w:r w:rsidR="00906772">
              <w:rPr>
                <w:sz w:val="28"/>
                <w:szCs w:val="28"/>
              </w:rPr>
              <w:t>«Где</w:t>
            </w:r>
            <w:r>
              <w:rPr>
                <w:sz w:val="28"/>
                <w:szCs w:val="28"/>
              </w:rPr>
              <w:t xml:space="preserve"> должен стоять знак»</w:t>
            </w:r>
          </w:p>
          <w:p w14:paraId="58FC4027" w14:textId="77777777" w:rsidR="004343B7" w:rsidRDefault="00434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квест-игра «В поисках светофорчика»</w:t>
            </w:r>
          </w:p>
          <w:p w14:paraId="5E30276D" w14:textId="77777777" w:rsidR="004343B7" w:rsidRDefault="00434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Неделя дорожной безопасности: «Песней шуткой ив игре изучаем ПДД» </w:t>
            </w:r>
          </w:p>
          <w:p w14:paraId="25B15230" w14:textId="04931FAE" w:rsidR="004343B7" w:rsidRPr="00E37F50" w:rsidRDefault="00434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r w:rsidR="00906772">
              <w:rPr>
                <w:sz w:val="28"/>
                <w:szCs w:val="28"/>
              </w:rPr>
              <w:t>Н. Калинина</w:t>
            </w:r>
            <w:r>
              <w:rPr>
                <w:sz w:val="28"/>
                <w:szCs w:val="28"/>
              </w:rPr>
              <w:t xml:space="preserve"> «Как ребята проходили улицу»</w:t>
            </w:r>
          </w:p>
        </w:tc>
        <w:tc>
          <w:tcPr>
            <w:tcW w:w="2045" w:type="dxa"/>
          </w:tcPr>
          <w:p w14:paraId="491DD191" w14:textId="77777777" w:rsidR="00977438" w:rsidRDefault="00E65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46F2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.02.2024г.-1</w:t>
            </w:r>
            <w:r w:rsidR="004343B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.02.2024</w:t>
            </w:r>
            <w:r w:rsidR="001717E8">
              <w:rPr>
                <w:sz w:val="28"/>
                <w:szCs w:val="28"/>
              </w:rPr>
              <w:t>г.</w:t>
            </w:r>
          </w:p>
          <w:p w14:paraId="1EAAC5EB" w14:textId="79D0F835" w:rsidR="004343B7" w:rsidRPr="001717E8" w:rsidRDefault="00434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28.02.2024</w:t>
            </w:r>
          </w:p>
        </w:tc>
      </w:tr>
      <w:tr w:rsidR="00977438" w14:paraId="1836A371" w14:textId="77777777" w:rsidTr="00BB7459">
        <w:tc>
          <w:tcPr>
            <w:tcW w:w="495" w:type="dxa"/>
          </w:tcPr>
          <w:p w14:paraId="3E01A109" w14:textId="77777777" w:rsidR="00977438" w:rsidRDefault="001717E8">
            <w:r>
              <w:t>9.</w:t>
            </w:r>
          </w:p>
        </w:tc>
        <w:tc>
          <w:tcPr>
            <w:tcW w:w="6781" w:type="dxa"/>
          </w:tcPr>
          <w:p w14:paraId="39C14DD7" w14:textId="024D31E3" w:rsidR="00B23CAD" w:rsidRDefault="004343B7" w:rsidP="00434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с детьми: </w:t>
            </w:r>
            <w:r w:rsidR="00906772">
              <w:rPr>
                <w:sz w:val="28"/>
                <w:szCs w:val="28"/>
              </w:rPr>
              <w:t>«Пришла</w:t>
            </w:r>
            <w:r>
              <w:rPr>
                <w:sz w:val="28"/>
                <w:szCs w:val="28"/>
              </w:rPr>
              <w:t xml:space="preserve"> весна. Весенняя дорога.» «Весенние</w:t>
            </w:r>
            <w:r w:rsidR="000072D1">
              <w:rPr>
                <w:sz w:val="28"/>
                <w:szCs w:val="28"/>
              </w:rPr>
              <w:t xml:space="preserve"> уловки»</w:t>
            </w:r>
          </w:p>
          <w:p w14:paraId="56A9E8D0" w14:textId="4EF4B60F" w:rsidR="000072D1" w:rsidRDefault="000072D1" w:rsidP="00434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для детей и родителей: «Опасно! Скользкая дорога»</w:t>
            </w:r>
          </w:p>
          <w:p w14:paraId="1CF9459A" w14:textId="29FB3286" w:rsidR="000072D1" w:rsidRDefault="000072D1" w:rsidP="00434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Настольная развивающая игра </w:t>
            </w:r>
            <w:r w:rsidR="00906772">
              <w:rPr>
                <w:sz w:val="28"/>
                <w:szCs w:val="28"/>
              </w:rPr>
              <w:t>«Правила</w:t>
            </w:r>
            <w:r>
              <w:rPr>
                <w:sz w:val="28"/>
                <w:szCs w:val="28"/>
              </w:rPr>
              <w:t xml:space="preserve"> дорожного движения», «Знаки дорожного движения»</w:t>
            </w:r>
          </w:p>
          <w:p w14:paraId="2A46D292" w14:textId="7B726F58" w:rsidR="000072D1" w:rsidRDefault="000072D1" w:rsidP="00434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Эстафета по </w:t>
            </w:r>
            <w:r w:rsidR="00906772">
              <w:rPr>
                <w:sz w:val="28"/>
                <w:szCs w:val="28"/>
              </w:rPr>
              <w:t>ПДД (по</w:t>
            </w:r>
            <w:r>
              <w:rPr>
                <w:sz w:val="28"/>
                <w:szCs w:val="28"/>
              </w:rPr>
              <w:t xml:space="preserve"> станциям)</w:t>
            </w:r>
          </w:p>
          <w:p w14:paraId="68AA3AD0" w14:textId="39505145" w:rsidR="000072D1" w:rsidRDefault="000072D1" w:rsidP="00434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из пластилина </w:t>
            </w:r>
            <w:r w:rsidR="00906772">
              <w:rPr>
                <w:sz w:val="28"/>
                <w:szCs w:val="28"/>
              </w:rPr>
              <w:t>«Светофор</w:t>
            </w:r>
            <w:r>
              <w:rPr>
                <w:sz w:val="28"/>
                <w:szCs w:val="28"/>
              </w:rPr>
              <w:t>»</w:t>
            </w:r>
          </w:p>
          <w:p w14:paraId="17B9C986" w14:textId="0B398C20" w:rsidR="000072D1" w:rsidRPr="00E94D87" w:rsidRDefault="000072D1" w:rsidP="004343B7">
            <w:pPr>
              <w:rPr>
                <w:sz w:val="28"/>
                <w:szCs w:val="28"/>
              </w:rPr>
            </w:pPr>
          </w:p>
        </w:tc>
        <w:tc>
          <w:tcPr>
            <w:tcW w:w="2045" w:type="dxa"/>
          </w:tcPr>
          <w:p w14:paraId="5CE33272" w14:textId="77777777" w:rsidR="00977438" w:rsidRDefault="00E65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43B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.03.2024г.-</w:t>
            </w:r>
            <w:r w:rsidR="000072D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.03.2024</w:t>
            </w:r>
            <w:r w:rsidR="001717E8">
              <w:rPr>
                <w:sz w:val="28"/>
                <w:szCs w:val="28"/>
              </w:rPr>
              <w:t>г.</w:t>
            </w:r>
          </w:p>
          <w:p w14:paraId="4D74E309" w14:textId="0BEA13E6" w:rsidR="000072D1" w:rsidRPr="001717E8" w:rsidRDefault="0000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27.03.2024</w:t>
            </w:r>
          </w:p>
        </w:tc>
      </w:tr>
      <w:tr w:rsidR="00977438" w14:paraId="5F829434" w14:textId="77777777" w:rsidTr="00BB7459">
        <w:tc>
          <w:tcPr>
            <w:tcW w:w="495" w:type="dxa"/>
          </w:tcPr>
          <w:p w14:paraId="0328F15C" w14:textId="77777777" w:rsidR="00977438" w:rsidRDefault="001717E8">
            <w:r>
              <w:t>10.</w:t>
            </w:r>
          </w:p>
        </w:tc>
        <w:tc>
          <w:tcPr>
            <w:tcW w:w="6781" w:type="dxa"/>
          </w:tcPr>
          <w:p w14:paraId="182693AB" w14:textId="13BA059E" w:rsidR="000264D5" w:rsidRDefault="000072D1">
            <w:pPr>
              <w:rPr>
                <w:sz w:val="28"/>
              </w:rPr>
            </w:pPr>
            <w:r>
              <w:rPr>
                <w:sz w:val="28"/>
              </w:rPr>
              <w:t xml:space="preserve">Ролевая игра </w:t>
            </w:r>
            <w:r w:rsidR="00906772">
              <w:rPr>
                <w:sz w:val="28"/>
              </w:rPr>
              <w:t>«Автомобили</w:t>
            </w:r>
            <w:r>
              <w:rPr>
                <w:sz w:val="28"/>
              </w:rPr>
              <w:t xml:space="preserve"> и транспортный светофор»</w:t>
            </w:r>
          </w:p>
          <w:p w14:paraId="37CEEC3B" w14:textId="619D5CAD" w:rsidR="000072D1" w:rsidRDefault="000072D1">
            <w:pPr>
              <w:rPr>
                <w:sz w:val="28"/>
              </w:rPr>
            </w:pPr>
            <w:r>
              <w:rPr>
                <w:sz w:val="28"/>
              </w:rPr>
              <w:t xml:space="preserve">Беседа с детьми: </w:t>
            </w:r>
            <w:r w:rsidR="00906772">
              <w:rPr>
                <w:sz w:val="28"/>
              </w:rPr>
              <w:t>«Сигналы</w:t>
            </w:r>
            <w:r>
              <w:rPr>
                <w:sz w:val="28"/>
              </w:rPr>
              <w:t xml:space="preserve"> светофора»</w:t>
            </w:r>
          </w:p>
          <w:p w14:paraId="21B80B06" w14:textId="3375A96F" w:rsidR="00DD6817" w:rsidRDefault="000264D5">
            <w:pPr>
              <w:rPr>
                <w:sz w:val="28"/>
              </w:rPr>
            </w:pPr>
            <w:r>
              <w:rPr>
                <w:sz w:val="28"/>
              </w:rPr>
              <w:t xml:space="preserve">-Чтение В. Толкачев </w:t>
            </w:r>
            <w:r w:rsidR="00906772">
              <w:rPr>
                <w:sz w:val="28"/>
              </w:rPr>
              <w:t>«Слушай</w:t>
            </w:r>
            <w:r>
              <w:rPr>
                <w:sz w:val="28"/>
              </w:rPr>
              <w:t xml:space="preserve"> и запоминай»</w:t>
            </w:r>
            <w:r w:rsidR="00DD6817">
              <w:rPr>
                <w:sz w:val="28"/>
              </w:rPr>
              <w:t xml:space="preserve"> </w:t>
            </w:r>
          </w:p>
          <w:p w14:paraId="26CC9C07" w14:textId="267F2A0C" w:rsidR="000072D1" w:rsidRDefault="000072D1">
            <w:pPr>
              <w:rPr>
                <w:sz w:val="28"/>
              </w:rPr>
            </w:pPr>
            <w:r>
              <w:rPr>
                <w:sz w:val="28"/>
              </w:rPr>
              <w:t xml:space="preserve">Аппликация </w:t>
            </w:r>
            <w:r w:rsidR="00906772">
              <w:rPr>
                <w:sz w:val="28"/>
              </w:rPr>
              <w:t>«Грузовик</w:t>
            </w:r>
            <w:r>
              <w:rPr>
                <w:sz w:val="28"/>
              </w:rPr>
              <w:t>»</w:t>
            </w:r>
          </w:p>
          <w:p w14:paraId="63B23740" w14:textId="0BADEF22" w:rsidR="000072D1" w:rsidRDefault="000072D1">
            <w:pPr>
              <w:rPr>
                <w:sz w:val="28"/>
              </w:rPr>
            </w:pPr>
            <w:r>
              <w:rPr>
                <w:sz w:val="28"/>
              </w:rPr>
              <w:t>Рассказы по картинкам</w:t>
            </w:r>
            <w:r w:rsidR="000411F8">
              <w:rPr>
                <w:sz w:val="28"/>
              </w:rPr>
              <w:t xml:space="preserve"> </w:t>
            </w:r>
            <w:r w:rsidR="00906772">
              <w:rPr>
                <w:sz w:val="28"/>
              </w:rPr>
              <w:t>«Мы</w:t>
            </w:r>
            <w:r w:rsidR="000411F8">
              <w:rPr>
                <w:sz w:val="28"/>
              </w:rPr>
              <w:t xml:space="preserve"> по улице идем»</w:t>
            </w:r>
          </w:p>
          <w:p w14:paraId="0950B2A4" w14:textId="798FAAC8" w:rsidR="000411F8" w:rsidRDefault="000411F8">
            <w:pPr>
              <w:rPr>
                <w:sz w:val="28"/>
              </w:rPr>
            </w:pPr>
            <w:r>
              <w:rPr>
                <w:sz w:val="28"/>
              </w:rPr>
              <w:t xml:space="preserve">Беседа с </w:t>
            </w:r>
            <w:r w:rsidR="00906772">
              <w:rPr>
                <w:sz w:val="28"/>
              </w:rPr>
              <w:t>детьми:</w:t>
            </w:r>
            <w:r>
              <w:rPr>
                <w:sz w:val="28"/>
              </w:rPr>
              <w:t xml:space="preserve"> «28 апреля -Всемирный День Охраны Труда.»</w:t>
            </w:r>
          </w:p>
          <w:p w14:paraId="1AFBD5E0" w14:textId="0AC6DF1F" w:rsidR="000411F8" w:rsidRPr="006301FF" w:rsidRDefault="000411F8">
            <w:pPr>
              <w:rPr>
                <w:sz w:val="28"/>
              </w:rPr>
            </w:pPr>
            <w:r>
              <w:rPr>
                <w:sz w:val="28"/>
              </w:rPr>
              <w:t xml:space="preserve">Сюжетно-ролевая игра </w:t>
            </w:r>
            <w:r w:rsidR="00906772">
              <w:rPr>
                <w:sz w:val="28"/>
              </w:rPr>
              <w:t>«Я</w:t>
            </w:r>
            <w:r>
              <w:rPr>
                <w:sz w:val="28"/>
              </w:rPr>
              <w:t>-автомобилист, я-</w:t>
            </w:r>
            <w:r w:rsidR="00906772">
              <w:rPr>
                <w:sz w:val="28"/>
              </w:rPr>
              <w:t>пешеход» (с</w:t>
            </w:r>
            <w:r>
              <w:rPr>
                <w:sz w:val="28"/>
              </w:rPr>
              <w:t xml:space="preserve"> использованием переносных знаков)</w:t>
            </w:r>
          </w:p>
        </w:tc>
        <w:tc>
          <w:tcPr>
            <w:tcW w:w="2045" w:type="dxa"/>
          </w:tcPr>
          <w:p w14:paraId="04D61A3E" w14:textId="77777777" w:rsidR="00977438" w:rsidRDefault="000072D1">
            <w:r>
              <w:rPr>
                <w:sz w:val="28"/>
                <w:szCs w:val="28"/>
              </w:rPr>
              <w:t>10</w:t>
            </w:r>
            <w:r w:rsidR="00E65BB2">
              <w:rPr>
                <w:sz w:val="28"/>
                <w:szCs w:val="28"/>
              </w:rPr>
              <w:t>.04.2024г.-</w:t>
            </w:r>
            <w:r>
              <w:rPr>
                <w:sz w:val="28"/>
                <w:szCs w:val="28"/>
              </w:rPr>
              <w:t>17</w:t>
            </w:r>
            <w:r w:rsidR="00E65BB2">
              <w:rPr>
                <w:sz w:val="28"/>
                <w:szCs w:val="28"/>
              </w:rPr>
              <w:t>.04.2024</w:t>
            </w:r>
            <w:r w:rsidR="001717E8" w:rsidRPr="006301FF">
              <w:rPr>
                <w:sz w:val="28"/>
                <w:szCs w:val="28"/>
              </w:rPr>
              <w:t>г</w:t>
            </w:r>
            <w:r w:rsidR="001717E8">
              <w:t>.</w:t>
            </w:r>
          </w:p>
          <w:p w14:paraId="4A48A22E" w14:textId="32738455" w:rsidR="000072D1" w:rsidRPr="000072D1" w:rsidRDefault="0000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30.04.2024</w:t>
            </w:r>
          </w:p>
        </w:tc>
      </w:tr>
      <w:tr w:rsidR="00977438" w14:paraId="187935F4" w14:textId="77777777" w:rsidTr="00BB7459">
        <w:tc>
          <w:tcPr>
            <w:tcW w:w="495" w:type="dxa"/>
          </w:tcPr>
          <w:p w14:paraId="2F7C7266" w14:textId="77777777" w:rsidR="00977438" w:rsidRDefault="001717E8">
            <w:r>
              <w:t>11.</w:t>
            </w:r>
          </w:p>
        </w:tc>
        <w:tc>
          <w:tcPr>
            <w:tcW w:w="6781" w:type="dxa"/>
          </w:tcPr>
          <w:p w14:paraId="508EBBC5" w14:textId="77777777" w:rsidR="003C5675" w:rsidRDefault="000411F8">
            <w:pPr>
              <w:rPr>
                <w:sz w:val="28"/>
              </w:rPr>
            </w:pPr>
            <w:r>
              <w:rPr>
                <w:sz w:val="28"/>
              </w:rPr>
              <w:t>Загадки о ПДД, о транспорте</w:t>
            </w:r>
          </w:p>
          <w:p w14:paraId="585CDC69" w14:textId="42501AF1" w:rsidR="000411F8" w:rsidRDefault="000411F8">
            <w:pPr>
              <w:rPr>
                <w:sz w:val="28"/>
              </w:rPr>
            </w:pPr>
            <w:r>
              <w:rPr>
                <w:sz w:val="28"/>
              </w:rPr>
              <w:t xml:space="preserve">Заучивание стихотворения </w:t>
            </w:r>
            <w:r w:rsidR="00906772">
              <w:rPr>
                <w:sz w:val="28"/>
              </w:rPr>
              <w:t>«Если</w:t>
            </w:r>
            <w:r>
              <w:rPr>
                <w:sz w:val="28"/>
              </w:rPr>
              <w:t xml:space="preserve"> свет зажегся </w:t>
            </w:r>
            <w:r w:rsidR="00906772">
              <w:rPr>
                <w:sz w:val="28"/>
              </w:rPr>
              <w:t>красный…</w:t>
            </w:r>
            <w:r>
              <w:rPr>
                <w:sz w:val="28"/>
              </w:rPr>
              <w:t xml:space="preserve">» </w:t>
            </w:r>
            <w:r w:rsidR="00906772">
              <w:rPr>
                <w:sz w:val="28"/>
              </w:rPr>
              <w:t>С. Михалков</w:t>
            </w:r>
          </w:p>
          <w:p w14:paraId="611A6FA0" w14:textId="0EDE6DC9" w:rsidR="000411F8" w:rsidRDefault="00906772">
            <w:pPr>
              <w:rPr>
                <w:sz w:val="28"/>
              </w:rPr>
            </w:pPr>
            <w:r>
              <w:rPr>
                <w:sz w:val="28"/>
              </w:rPr>
              <w:t>Рассматривание игрушки</w:t>
            </w:r>
            <w:r w:rsidR="003108ED">
              <w:rPr>
                <w:sz w:val="28"/>
              </w:rPr>
              <w:t xml:space="preserve"> грузового автомобиля (</w:t>
            </w:r>
            <w:r>
              <w:rPr>
                <w:sz w:val="28"/>
              </w:rPr>
              <w:t>кабина, кузов</w:t>
            </w:r>
            <w:r w:rsidR="003108ED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="003108ED">
              <w:rPr>
                <w:sz w:val="28"/>
              </w:rPr>
              <w:t>колеса,</w:t>
            </w:r>
            <w:r>
              <w:rPr>
                <w:sz w:val="28"/>
              </w:rPr>
              <w:t xml:space="preserve"> </w:t>
            </w:r>
            <w:r w:rsidR="003108ED">
              <w:rPr>
                <w:sz w:val="28"/>
              </w:rPr>
              <w:t>руль).</w:t>
            </w:r>
          </w:p>
          <w:p w14:paraId="56AD066E" w14:textId="47B72F97" w:rsidR="003108ED" w:rsidRPr="000264D5" w:rsidRDefault="003108ED">
            <w:pPr>
              <w:rPr>
                <w:sz w:val="28"/>
              </w:rPr>
            </w:pPr>
            <w:r>
              <w:rPr>
                <w:sz w:val="28"/>
              </w:rPr>
              <w:t xml:space="preserve">Памятка для </w:t>
            </w:r>
            <w:r w:rsidR="00906772">
              <w:rPr>
                <w:sz w:val="28"/>
              </w:rPr>
              <w:t>родителей ПДД</w:t>
            </w:r>
            <w:r>
              <w:rPr>
                <w:sz w:val="28"/>
              </w:rPr>
              <w:t xml:space="preserve"> « На вас смотрят дети»</w:t>
            </w:r>
          </w:p>
        </w:tc>
        <w:tc>
          <w:tcPr>
            <w:tcW w:w="2045" w:type="dxa"/>
          </w:tcPr>
          <w:p w14:paraId="1FA21E92" w14:textId="77777777" w:rsidR="00977438" w:rsidRDefault="000411F8">
            <w:r>
              <w:rPr>
                <w:sz w:val="28"/>
              </w:rPr>
              <w:t>15</w:t>
            </w:r>
            <w:r w:rsidR="00E65BB2">
              <w:rPr>
                <w:sz w:val="28"/>
              </w:rPr>
              <w:t>.05.2024г.-2</w:t>
            </w:r>
            <w:r>
              <w:rPr>
                <w:sz w:val="28"/>
              </w:rPr>
              <w:t>2</w:t>
            </w:r>
            <w:r w:rsidR="00E65BB2">
              <w:rPr>
                <w:sz w:val="28"/>
              </w:rPr>
              <w:t>.05.2024</w:t>
            </w:r>
            <w:r w:rsidR="001717E8" w:rsidRPr="006301FF">
              <w:rPr>
                <w:sz w:val="28"/>
              </w:rPr>
              <w:t>г</w:t>
            </w:r>
            <w:r w:rsidR="001717E8">
              <w:t>.</w:t>
            </w:r>
          </w:p>
          <w:p w14:paraId="46DC9CD3" w14:textId="11AC721B" w:rsidR="000411F8" w:rsidRDefault="000411F8"/>
        </w:tc>
      </w:tr>
      <w:tr w:rsidR="00977438" w14:paraId="40D13531" w14:textId="77777777" w:rsidTr="00BB7459">
        <w:tc>
          <w:tcPr>
            <w:tcW w:w="495" w:type="dxa"/>
          </w:tcPr>
          <w:p w14:paraId="7D17894F" w14:textId="77777777" w:rsidR="00977438" w:rsidRDefault="001717E8">
            <w:r>
              <w:t>12.</w:t>
            </w:r>
          </w:p>
        </w:tc>
        <w:tc>
          <w:tcPr>
            <w:tcW w:w="6781" w:type="dxa"/>
          </w:tcPr>
          <w:p w14:paraId="715C6174" w14:textId="43AD2F52" w:rsidR="00AC571F" w:rsidRDefault="00AC571F" w:rsidP="00AC571F">
            <w:pPr>
              <w:rPr>
                <w:sz w:val="28"/>
              </w:rPr>
            </w:pPr>
            <w:r>
              <w:rPr>
                <w:sz w:val="28"/>
              </w:rPr>
              <w:t xml:space="preserve">П/И </w:t>
            </w:r>
            <w:r w:rsidR="00906772">
              <w:rPr>
                <w:sz w:val="28"/>
              </w:rPr>
              <w:t>«Кот</w:t>
            </w:r>
            <w:r>
              <w:rPr>
                <w:sz w:val="28"/>
              </w:rPr>
              <w:t xml:space="preserve"> и </w:t>
            </w:r>
            <w:r w:rsidR="00906772">
              <w:rPr>
                <w:sz w:val="28"/>
              </w:rPr>
              <w:t>мыши» (</w:t>
            </w:r>
            <w:r>
              <w:rPr>
                <w:sz w:val="28"/>
              </w:rPr>
              <w:t>ориентировка в пространстве)</w:t>
            </w:r>
          </w:p>
          <w:p w14:paraId="23B35725" w14:textId="375EA87F" w:rsidR="00AC571F" w:rsidRDefault="00AC571F" w:rsidP="00AC571F">
            <w:pPr>
              <w:rPr>
                <w:sz w:val="28"/>
              </w:rPr>
            </w:pPr>
            <w:r>
              <w:rPr>
                <w:sz w:val="28"/>
              </w:rPr>
              <w:t xml:space="preserve">Беседа с детьми: «Кто регулирует движение </w:t>
            </w:r>
            <w:r>
              <w:rPr>
                <w:sz w:val="28"/>
              </w:rPr>
              <w:lastRenderedPageBreak/>
              <w:t>транспорта и пешеходов»</w:t>
            </w:r>
          </w:p>
          <w:p w14:paraId="4572DF56" w14:textId="26BD26C0" w:rsidR="00AC571F" w:rsidRDefault="00AC571F" w:rsidP="00AC571F">
            <w:pPr>
              <w:rPr>
                <w:sz w:val="28"/>
              </w:rPr>
            </w:pPr>
            <w:r>
              <w:rPr>
                <w:sz w:val="28"/>
              </w:rPr>
              <w:t xml:space="preserve">Конструирование </w:t>
            </w:r>
            <w:r w:rsidR="00906772">
              <w:rPr>
                <w:sz w:val="28"/>
              </w:rPr>
              <w:t>«Машина</w:t>
            </w:r>
            <w:r>
              <w:rPr>
                <w:sz w:val="28"/>
              </w:rPr>
              <w:t xml:space="preserve"> и дорога» </w:t>
            </w:r>
          </w:p>
          <w:p w14:paraId="002B2748" w14:textId="19F3ACC6" w:rsidR="00AC571F" w:rsidRDefault="00AC571F" w:rsidP="00AC571F">
            <w:pPr>
              <w:rPr>
                <w:sz w:val="28"/>
              </w:rPr>
            </w:pPr>
            <w:r>
              <w:rPr>
                <w:sz w:val="28"/>
              </w:rPr>
              <w:t>Виды переходов (подземный, наземный, и др.)</w:t>
            </w:r>
          </w:p>
          <w:p w14:paraId="3437F3C2" w14:textId="708313B3" w:rsidR="00AC571F" w:rsidRDefault="00AC571F" w:rsidP="00AC571F">
            <w:pPr>
              <w:rPr>
                <w:sz w:val="28"/>
              </w:rPr>
            </w:pPr>
            <w:r>
              <w:rPr>
                <w:sz w:val="28"/>
              </w:rPr>
              <w:t xml:space="preserve">Активные игры на </w:t>
            </w:r>
            <w:r w:rsidR="00906772">
              <w:rPr>
                <w:sz w:val="28"/>
              </w:rPr>
              <w:t>улице (на</w:t>
            </w:r>
            <w:r>
              <w:rPr>
                <w:sz w:val="28"/>
              </w:rPr>
              <w:t xml:space="preserve"> территории детского сада)</w:t>
            </w:r>
          </w:p>
          <w:p w14:paraId="26018964" w14:textId="5BFCB9BA" w:rsidR="00AC571F" w:rsidRDefault="00AC571F" w:rsidP="00AC571F">
            <w:pPr>
              <w:rPr>
                <w:sz w:val="28"/>
              </w:rPr>
            </w:pPr>
            <w:r>
              <w:rPr>
                <w:sz w:val="28"/>
              </w:rPr>
              <w:t xml:space="preserve">Беседа с детьми: </w:t>
            </w:r>
            <w:r w:rsidR="00906772">
              <w:rPr>
                <w:sz w:val="28"/>
              </w:rPr>
              <w:t>«Правила</w:t>
            </w:r>
            <w:r>
              <w:rPr>
                <w:sz w:val="28"/>
              </w:rPr>
              <w:t xml:space="preserve"> поведения в транспорте»</w:t>
            </w:r>
          </w:p>
          <w:p w14:paraId="35DF3EB9" w14:textId="6A5E72CF" w:rsidR="00AC571F" w:rsidRDefault="00AC571F" w:rsidP="00AC571F">
            <w:pPr>
              <w:rPr>
                <w:sz w:val="28"/>
              </w:rPr>
            </w:pPr>
            <w:r>
              <w:rPr>
                <w:sz w:val="28"/>
              </w:rPr>
              <w:t xml:space="preserve">Рассматривание картинок с разными ситуациями «Правила поведения </w:t>
            </w:r>
            <w:r w:rsidR="00844FC5">
              <w:rPr>
                <w:sz w:val="28"/>
              </w:rPr>
              <w:t>на проезжей части»</w:t>
            </w:r>
          </w:p>
          <w:p w14:paraId="44676F07" w14:textId="78455BBD" w:rsidR="00844FC5" w:rsidRDefault="00844FC5" w:rsidP="00AC571F">
            <w:pPr>
              <w:rPr>
                <w:sz w:val="28"/>
              </w:rPr>
            </w:pPr>
            <w:r>
              <w:rPr>
                <w:sz w:val="28"/>
              </w:rPr>
              <w:t>Игра-беседа «Службы 01,02,03».</w:t>
            </w:r>
          </w:p>
          <w:p w14:paraId="17DD57C0" w14:textId="70AB670B" w:rsidR="00844FC5" w:rsidRDefault="00844FC5" w:rsidP="00AC571F">
            <w:pPr>
              <w:rPr>
                <w:sz w:val="28"/>
              </w:rPr>
            </w:pPr>
            <w:r>
              <w:rPr>
                <w:sz w:val="28"/>
              </w:rPr>
              <w:t xml:space="preserve">Чтение А. Дорохова </w:t>
            </w:r>
            <w:r w:rsidR="00906772">
              <w:rPr>
                <w:sz w:val="28"/>
              </w:rPr>
              <w:t>«Зеленый, желтый</w:t>
            </w:r>
            <w:r>
              <w:rPr>
                <w:sz w:val="28"/>
              </w:rPr>
              <w:t>,</w:t>
            </w:r>
            <w:r w:rsidR="00906772">
              <w:rPr>
                <w:sz w:val="28"/>
              </w:rPr>
              <w:t xml:space="preserve"> </w:t>
            </w:r>
            <w:r>
              <w:rPr>
                <w:sz w:val="28"/>
              </w:rPr>
              <w:t>красный».</w:t>
            </w:r>
          </w:p>
          <w:p w14:paraId="14CFD184" w14:textId="5FBEF40D" w:rsidR="00844FC5" w:rsidRPr="003C5675" w:rsidRDefault="00906772" w:rsidP="00AC571F">
            <w:pPr>
              <w:rPr>
                <w:sz w:val="28"/>
              </w:rPr>
            </w:pPr>
            <w:r>
              <w:rPr>
                <w:sz w:val="28"/>
              </w:rPr>
              <w:t>О. Корнеева</w:t>
            </w:r>
            <w:r w:rsidR="00844FC5">
              <w:rPr>
                <w:sz w:val="28"/>
              </w:rPr>
              <w:t xml:space="preserve"> «Осторожным надо быть»</w:t>
            </w:r>
          </w:p>
          <w:p w14:paraId="67453CAF" w14:textId="63E504C5" w:rsidR="00977438" w:rsidRPr="003C5675" w:rsidRDefault="00977438">
            <w:pPr>
              <w:rPr>
                <w:sz w:val="28"/>
              </w:rPr>
            </w:pPr>
          </w:p>
        </w:tc>
        <w:tc>
          <w:tcPr>
            <w:tcW w:w="2045" w:type="dxa"/>
          </w:tcPr>
          <w:p w14:paraId="67EF22F0" w14:textId="60756199" w:rsidR="00977438" w:rsidRDefault="003108E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5.06.2024г.</w:t>
            </w:r>
          </w:p>
          <w:p w14:paraId="122E0DF1" w14:textId="6BC8B9AC" w:rsidR="003108ED" w:rsidRDefault="003108ED">
            <w:pPr>
              <w:rPr>
                <w:sz w:val="28"/>
              </w:rPr>
            </w:pPr>
            <w:r>
              <w:rPr>
                <w:sz w:val="28"/>
              </w:rPr>
              <w:t>17.06.2024г.</w:t>
            </w:r>
          </w:p>
          <w:p w14:paraId="0E87DE51" w14:textId="78F28A3D" w:rsidR="003108ED" w:rsidRDefault="003108E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26.06.2024</w:t>
            </w:r>
            <w:r w:rsidR="00AC571F">
              <w:rPr>
                <w:sz w:val="28"/>
              </w:rPr>
              <w:t>г.</w:t>
            </w:r>
          </w:p>
          <w:p w14:paraId="663600FF" w14:textId="7DDED06F" w:rsidR="003108ED" w:rsidRPr="006301FF" w:rsidRDefault="003108ED">
            <w:pPr>
              <w:rPr>
                <w:sz w:val="28"/>
              </w:rPr>
            </w:pPr>
          </w:p>
        </w:tc>
      </w:tr>
      <w:tr w:rsidR="00977438" w14:paraId="222D29BD" w14:textId="77777777" w:rsidTr="00BB7459">
        <w:tc>
          <w:tcPr>
            <w:tcW w:w="495" w:type="dxa"/>
          </w:tcPr>
          <w:p w14:paraId="34F26AA0" w14:textId="77777777" w:rsidR="00977438" w:rsidRDefault="001717E8">
            <w:r>
              <w:lastRenderedPageBreak/>
              <w:t>13.</w:t>
            </w:r>
          </w:p>
        </w:tc>
        <w:tc>
          <w:tcPr>
            <w:tcW w:w="6781" w:type="dxa"/>
          </w:tcPr>
          <w:p w14:paraId="1DBF6D3B" w14:textId="6ADF8A2B" w:rsidR="00977438" w:rsidRDefault="00925FC5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844FC5">
              <w:rPr>
                <w:sz w:val="28"/>
              </w:rPr>
              <w:t xml:space="preserve">Беседа с </w:t>
            </w:r>
            <w:r w:rsidR="00906772">
              <w:rPr>
                <w:sz w:val="28"/>
              </w:rPr>
              <w:t>детьми</w:t>
            </w:r>
            <w:r w:rsidR="00844FC5">
              <w:rPr>
                <w:sz w:val="28"/>
              </w:rPr>
              <w:t xml:space="preserve">: </w:t>
            </w:r>
            <w:r w:rsidR="00194297">
              <w:rPr>
                <w:sz w:val="28"/>
              </w:rPr>
              <w:t>«Если</w:t>
            </w:r>
            <w:r w:rsidR="00844FC5">
              <w:rPr>
                <w:sz w:val="28"/>
              </w:rPr>
              <w:t xml:space="preserve"> ты потерялся на улице» </w:t>
            </w:r>
            <w:r w:rsidR="00194297">
              <w:rPr>
                <w:sz w:val="28"/>
              </w:rPr>
              <w:t>«К</w:t>
            </w:r>
            <w:r w:rsidR="00844FC5">
              <w:rPr>
                <w:sz w:val="28"/>
              </w:rPr>
              <w:t xml:space="preserve"> кому нужно обратится за помощью».</w:t>
            </w:r>
          </w:p>
          <w:p w14:paraId="08A1F86A" w14:textId="5854B5A8" w:rsidR="00844FC5" w:rsidRDefault="00844FC5">
            <w:pPr>
              <w:rPr>
                <w:sz w:val="28"/>
              </w:rPr>
            </w:pPr>
            <w:r>
              <w:rPr>
                <w:sz w:val="28"/>
              </w:rPr>
              <w:t xml:space="preserve">Работа с альбомом: детям были выданы картинки с персонажами </w:t>
            </w:r>
            <w:r w:rsidR="00906772">
              <w:rPr>
                <w:sz w:val="28"/>
              </w:rPr>
              <w:t>(продавца</w:t>
            </w:r>
            <w:r>
              <w:rPr>
                <w:sz w:val="28"/>
              </w:rPr>
              <w:t xml:space="preserve">, военного, полицейского, женщины с ребенком, случайного прохожего) </w:t>
            </w:r>
          </w:p>
          <w:p w14:paraId="4FFAD2DB" w14:textId="0839AAC4" w:rsidR="00844FC5" w:rsidRDefault="00844FC5">
            <w:pPr>
              <w:rPr>
                <w:sz w:val="28"/>
              </w:rPr>
            </w:pPr>
            <w:r>
              <w:rPr>
                <w:sz w:val="28"/>
              </w:rPr>
              <w:t xml:space="preserve">Дети должны раскрасить того </w:t>
            </w:r>
            <w:r w:rsidR="00906772">
              <w:rPr>
                <w:sz w:val="28"/>
              </w:rPr>
              <w:t>человек,</w:t>
            </w:r>
            <w:r>
              <w:rPr>
                <w:sz w:val="28"/>
              </w:rPr>
              <w:t xml:space="preserve"> к которому </w:t>
            </w:r>
            <w:r w:rsidR="00906772">
              <w:rPr>
                <w:sz w:val="28"/>
              </w:rPr>
              <w:t>бы обратились за помощью.</w:t>
            </w:r>
          </w:p>
          <w:p w14:paraId="180563DC" w14:textId="1E9271F2" w:rsidR="00906772" w:rsidRDefault="00906772">
            <w:pPr>
              <w:rPr>
                <w:sz w:val="28"/>
              </w:rPr>
            </w:pPr>
            <w:r>
              <w:rPr>
                <w:sz w:val="28"/>
              </w:rPr>
              <w:t xml:space="preserve">Сюжетно-ролевая игра «Кто </w:t>
            </w:r>
            <w:r w:rsidR="00194297">
              <w:rPr>
                <w:sz w:val="28"/>
              </w:rPr>
              <w:t>свой, кто</w:t>
            </w:r>
            <w:r>
              <w:rPr>
                <w:sz w:val="28"/>
              </w:rPr>
              <w:t xml:space="preserve"> чужой</w:t>
            </w:r>
          </w:p>
          <w:p w14:paraId="27A9DE1C" w14:textId="2EDFAE4B" w:rsidR="00906772" w:rsidRPr="00925FC5" w:rsidRDefault="00906772">
            <w:pPr>
              <w:rPr>
                <w:sz w:val="28"/>
              </w:rPr>
            </w:pPr>
            <w:r>
              <w:rPr>
                <w:sz w:val="28"/>
              </w:rPr>
              <w:t xml:space="preserve">Просмотр мультфильма </w:t>
            </w:r>
            <w:r w:rsidR="00194297">
              <w:rPr>
                <w:sz w:val="28"/>
              </w:rPr>
              <w:t>«Колобок</w:t>
            </w:r>
            <w:r>
              <w:rPr>
                <w:sz w:val="28"/>
              </w:rPr>
              <w:t>»</w:t>
            </w:r>
          </w:p>
        </w:tc>
        <w:tc>
          <w:tcPr>
            <w:tcW w:w="2045" w:type="dxa"/>
          </w:tcPr>
          <w:p w14:paraId="0343C374" w14:textId="77777777" w:rsidR="00977438" w:rsidRDefault="00844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24.07.2024</w:t>
            </w:r>
          </w:p>
          <w:p w14:paraId="3ABA8FD8" w14:textId="4677CD65" w:rsidR="00906772" w:rsidRPr="00844FC5" w:rsidRDefault="00906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31.07.2024</w:t>
            </w:r>
          </w:p>
        </w:tc>
      </w:tr>
    </w:tbl>
    <w:p w14:paraId="3AC24B01" w14:textId="77777777" w:rsidR="00D1662C" w:rsidRDefault="00082ECC"/>
    <w:p w14:paraId="4AC443EC" w14:textId="77777777" w:rsidR="00BB7459" w:rsidRDefault="00BB7459"/>
    <w:p w14:paraId="666E976A" w14:textId="77777777" w:rsidR="00BB7459" w:rsidRDefault="00BB7459"/>
    <w:p w14:paraId="3BB39FD0" w14:textId="77777777" w:rsidR="00BB7459" w:rsidRDefault="00BB7459"/>
    <w:p w14:paraId="7506D463" w14:textId="77777777" w:rsidR="00BB7459" w:rsidRDefault="00BB7459"/>
    <w:p w14:paraId="220ED466" w14:textId="77777777" w:rsidR="00BB7459" w:rsidRDefault="00BB7459"/>
    <w:p w14:paraId="2DF71F67" w14:textId="77777777" w:rsidR="00BB7459" w:rsidRDefault="00BB7459"/>
    <w:p w14:paraId="7C7C7DCB" w14:textId="77777777" w:rsidR="00BB7459" w:rsidRDefault="00BB7459"/>
    <w:p w14:paraId="4EF2CA9C" w14:textId="77777777" w:rsidR="00BB7459" w:rsidRDefault="00BB7459"/>
    <w:p w14:paraId="535391DF" w14:textId="77777777" w:rsidR="00BB7459" w:rsidRDefault="00BB7459"/>
    <w:p w14:paraId="480FF1A0" w14:textId="77777777" w:rsidR="00BB7459" w:rsidRDefault="00BB7459"/>
    <w:p w14:paraId="26B56A42" w14:textId="77777777" w:rsidR="00BB7459" w:rsidRDefault="00BB7459"/>
    <w:p w14:paraId="18BA255E" w14:textId="77777777" w:rsidR="00BB7459" w:rsidRDefault="00BB7459"/>
    <w:p w14:paraId="38385440" w14:textId="3897B933" w:rsidR="00BB7459" w:rsidRDefault="00082ECC" w:rsidP="00082ECC">
      <w:pPr>
        <w:tabs>
          <w:tab w:val="left" w:pos="6435"/>
        </w:tabs>
      </w:pPr>
      <w:r>
        <w:t>Заведующий</w:t>
      </w:r>
      <w:r>
        <w:tab/>
        <w:t xml:space="preserve">        Рудых Е.В</w:t>
      </w:r>
    </w:p>
    <w:p w14:paraId="6404F191" w14:textId="77777777" w:rsidR="00BB7459" w:rsidRDefault="00BB7459"/>
    <w:p w14:paraId="16E68613" w14:textId="77777777" w:rsidR="00BB7459" w:rsidRDefault="00BB7459">
      <w:bookmarkStart w:id="0" w:name="_GoBack"/>
      <w:bookmarkEnd w:id="0"/>
    </w:p>
    <w:p w14:paraId="24B24385" w14:textId="77777777" w:rsidR="00BB7459" w:rsidRDefault="00BB7459"/>
    <w:p w14:paraId="65D51D21" w14:textId="77777777" w:rsidR="00BB7459" w:rsidRDefault="00BB7459"/>
    <w:p w14:paraId="3BCB76B2" w14:textId="77777777" w:rsidR="00BB7459" w:rsidRDefault="00BB7459"/>
    <w:p w14:paraId="0795603C" w14:textId="77777777" w:rsidR="00BB7459" w:rsidRDefault="00BB7459"/>
    <w:p w14:paraId="0899A1E9" w14:textId="77777777" w:rsidR="00BB7459" w:rsidRDefault="00BB7459"/>
    <w:p w14:paraId="08E51F65" w14:textId="77777777" w:rsidR="00BB7459" w:rsidRDefault="00BB7459"/>
    <w:p w14:paraId="58F21E90" w14:textId="77777777" w:rsidR="00BB7459" w:rsidRDefault="00BB7459"/>
    <w:p w14:paraId="5B8B4EFB" w14:textId="77777777" w:rsidR="00BB7459" w:rsidRDefault="00BB7459"/>
    <w:p w14:paraId="0A61D6C4" w14:textId="77777777" w:rsidR="00BB7459" w:rsidRDefault="00BB7459"/>
    <w:p w14:paraId="6678E00A" w14:textId="77777777" w:rsidR="00BB7459" w:rsidRDefault="00BB7459"/>
    <w:p w14:paraId="4637BA5F" w14:textId="77777777" w:rsidR="00BB7459" w:rsidRDefault="00BB7459"/>
    <w:p w14:paraId="62F5A713" w14:textId="77777777" w:rsidR="00BB7459" w:rsidRDefault="00BB7459"/>
    <w:p w14:paraId="05177892" w14:textId="77777777" w:rsidR="00BB7459" w:rsidRPr="00BB7459" w:rsidRDefault="00BB7459">
      <w:pPr>
        <w:rPr>
          <w:sz w:val="24"/>
          <w:szCs w:val="24"/>
        </w:rPr>
      </w:pPr>
    </w:p>
    <w:sectPr w:rsidR="00BB7459" w:rsidRPr="00BB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438"/>
    <w:rsid w:val="000072D1"/>
    <w:rsid w:val="000264D5"/>
    <w:rsid w:val="000411F8"/>
    <w:rsid w:val="00082ECC"/>
    <w:rsid w:val="001717E8"/>
    <w:rsid w:val="00194297"/>
    <w:rsid w:val="002F79BD"/>
    <w:rsid w:val="003108ED"/>
    <w:rsid w:val="00325A96"/>
    <w:rsid w:val="0035494A"/>
    <w:rsid w:val="003C5675"/>
    <w:rsid w:val="004343B7"/>
    <w:rsid w:val="00531BD7"/>
    <w:rsid w:val="00546F2D"/>
    <w:rsid w:val="005C3D6A"/>
    <w:rsid w:val="006207DB"/>
    <w:rsid w:val="006301FF"/>
    <w:rsid w:val="00676AC7"/>
    <w:rsid w:val="00844FC5"/>
    <w:rsid w:val="008E206A"/>
    <w:rsid w:val="00906772"/>
    <w:rsid w:val="00925FC5"/>
    <w:rsid w:val="00977438"/>
    <w:rsid w:val="009826C1"/>
    <w:rsid w:val="009E4D29"/>
    <w:rsid w:val="00AC571F"/>
    <w:rsid w:val="00B23CAD"/>
    <w:rsid w:val="00BA5792"/>
    <w:rsid w:val="00BB7459"/>
    <w:rsid w:val="00D20011"/>
    <w:rsid w:val="00D87849"/>
    <w:rsid w:val="00DD6817"/>
    <w:rsid w:val="00E37F50"/>
    <w:rsid w:val="00E65BB2"/>
    <w:rsid w:val="00E94D87"/>
    <w:rsid w:val="00F2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81E8"/>
  <w15:docId w15:val="{45FDFB1A-E18F-4427-A387-11AFB619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райнецкас</dc:creator>
  <cp:lastModifiedBy>Елена Рудых</cp:lastModifiedBy>
  <cp:revision>8</cp:revision>
  <cp:lastPrinted>2024-07-17T02:22:00Z</cp:lastPrinted>
  <dcterms:created xsi:type="dcterms:W3CDTF">2022-07-25T14:44:00Z</dcterms:created>
  <dcterms:modified xsi:type="dcterms:W3CDTF">2024-07-17T02:24:00Z</dcterms:modified>
</cp:coreProperties>
</file>